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AC1F4A" w14:textId="4095DAA6" w:rsidR="00A17CB0" w:rsidRPr="00EB4C29" w:rsidRDefault="003D1374" w:rsidP="00A17CB0">
      <w:pPr>
        <w:spacing w:after="0"/>
        <w:rPr>
          <w:rFonts w:ascii="Sassoon Penpals" w:hAnsi="Sassoon Penpals"/>
          <w:sz w:val="44"/>
          <w:szCs w:val="44"/>
          <w:u w:val="single"/>
        </w:rPr>
      </w:pPr>
      <w:r>
        <w:rPr>
          <w:rFonts w:ascii="Sassoon Penpals" w:hAnsi="Sassoon Penpals"/>
          <w:sz w:val="44"/>
          <w:szCs w:val="44"/>
          <w:u w:val="single"/>
        </w:rPr>
        <w:t xml:space="preserve">Year 3 Homework Packs </w:t>
      </w:r>
      <w:r w:rsidR="003A2F03">
        <w:rPr>
          <w:rFonts w:ascii="Sassoon Penpals" w:hAnsi="Sassoon Penpals"/>
          <w:sz w:val="44"/>
          <w:szCs w:val="44"/>
          <w:u w:val="single"/>
        </w:rPr>
        <w:t xml:space="preserve">W/C </w:t>
      </w:r>
      <w:r w:rsidR="00092C1B">
        <w:rPr>
          <w:rFonts w:ascii="Sassoon Penpals" w:hAnsi="Sassoon Penpals"/>
          <w:sz w:val="44"/>
          <w:szCs w:val="44"/>
          <w:u w:val="single"/>
        </w:rPr>
        <w:t>0</w:t>
      </w:r>
      <w:r w:rsidR="00930394">
        <w:rPr>
          <w:rFonts w:ascii="Sassoon Penpals" w:hAnsi="Sassoon Penpals"/>
          <w:sz w:val="44"/>
          <w:szCs w:val="44"/>
          <w:u w:val="single"/>
        </w:rPr>
        <w:t>8</w:t>
      </w:r>
      <w:r w:rsidR="00EC5763">
        <w:rPr>
          <w:rFonts w:ascii="Sassoon Penpals" w:hAnsi="Sassoon Penpals"/>
          <w:sz w:val="44"/>
          <w:szCs w:val="44"/>
          <w:u w:val="single"/>
        </w:rPr>
        <w:t>/0</w:t>
      </w:r>
      <w:r w:rsidR="00092C1B">
        <w:rPr>
          <w:rFonts w:ascii="Sassoon Penpals" w:hAnsi="Sassoon Penpals"/>
          <w:sz w:val="44"/>
          <w:szCs w:val="44"/>
          <w:u w:val="single"/>
        </w:rPr>
        <w:t>6</w:t>
      </w:r>
      <w:r w:rsidR="00EC5763">
        <w:rPr>
          <w:rFonts w:ascii="Sassoon Penpals" w:hAnsi="Sassoon Penpals"/>
          <w:sz w:val="44"/>
          <w:szCs w:val="44"/>
          <w:u w:val="single"/>
        </w:rPr>
        <w:t>/2020</w:t>
      </w:r>
    </w:p>
    <w:tbl>
      <w:tblPr>
        <w:tblStyle w:val="TableGrid"/>
        <w:tblW w:w="15553" w:type="dxa"/>
        <w:tblLayout w:type="fixed"/>
        <w:tblLook w:val="04A0" w:firstRow="1" w:lastRow="0" w:firstColumn="1" w:lastColumn="0" w:noHBand="0" w:noVBand="1"/>
      </w:tblPr>
      <w:tblGrid>
        <w:gridCol w:w="3539"/>
        <w:gridCol w:w="3827"/>
        <w:gridCol w:w="3229"/>
        <w:gridCol w:w="2479"/>
        <w:gridCol w:w="2479"/>
      </w:tblGrid>
      <w:tr w:rsidR="00911AD8" w:rsidRPr="00EB4C29" w14:paraId="393659DB" w14:textId="77777777" w:rsidTr="0006219A">
        <w:trPr>
          <w:trHeight w:val="519"/>
        </w:trPr>
        <w:tc>
          <w:tcPr>
            <w:tcW w:w="3539" w:type="dxa"/>
            <w:shd w:val="clear" w:color="auto" w:fill="F4B083" w:themeFill="accent2" w:themeFillTint="99"/>
          </w:tcPr>
          <w:p w14:paraId="1F7CDDAA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1</w:t>
            </w:r>
          </w:p>
        </w:tc>
        <w:tc>
          <w:tcPr>
            <w:tcW w:w="3827" w:type="dxa"/>
            <w:shd w:val="clear" w:color="auto" w:fill="F4B083" w:themeFill="accent2" w:themeFillTint="99"/>
          </w:tcPr>
          <w:p w14:paraId="145074FF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2</w:t>
            </w:r>
          </w:p>
        </w:tc>
        <w:tc>
          <w:tcPr>
            <w:tcW w:w="3229" w:type="dxa"/>
            <w:shd w:val="clear" w:color="auto" w:fill="F4B083" w:themeFill="accent2" w:themeFillTint="99"/>
          </w:tcPr>
          <w:p w14:paraId="6DA52899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3</w:t>
            </w:r>
          </w:p>
        </w:tc>
        <w:tc>
          <w:tcPr>
            <w:tcW w:w="2479" w:type="dxa"/>
            <w:shd w:val="clear" w:color="auto" w:fill="F4B083" w:themeFill="accent2" w:themeFillTint="99"/>
          </w:tcPr>
          <w:p w14:paraId="7413627D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4</w:t>
            </w:r>
          </w:p>
        </w:tc>
        <w:tc>
          <w:tcPr>
            <w:tcW w:w="2479" w:type="dxa"/>
            <w:shd w:val="clear" w:color="auto" w:fill="F4B083" w:themeFill="accent2" w:themeFillTint="99"/>
          </w:tcPr>
          <w:p w14:paraId="26B64308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5</w:t>
            </w:r>
          </w:p>
        </w:tc>
      </w:tr>
      <w:tr w:rsidR="00911AD8" w:rsidRPr="00EB4C29" w14:paraId="5318E1E9" w14:textId="77777777" w:rsidTr="0006219A">
        <w:trPr>
          <w:trHeight w:val="1569"/>
        </w:trPr>
        <w:tc>
          <w:tcPr>
            <w:tcW w:w="3539" w:type="dxa"/>
            <w:shd w:val="clear" w:color="auto" w:fill="FFF2CC" w:themeFill="accent4" w:themeFillTint="33"/>
          </w:tcPr>
          <w:p w14:paraId="7521F920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Maths</w:t>
            </w:r>
          </w:p>
          <w:p w14:paraId="335F4746" w14:textId="77777777" w:rsidR="00911AD8" w:rsidRPr="00EB4C29" w:rsidRDefault="00911AD8" w:rsidP="00E105CD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 xml:space="preserve">Multiplication Speed tables 2 5 10 </w:t>
            </w:r>
          </w:p>
          <w:p w14:paraId="469DA6C8" w14:textId="1CA37353" w:rsidR="00B847EA" w:rsidRDefault="00181686" w:rsidP="003426A9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Measure length</w:t>
            </w:r>
          </w:p>
          <w:p w14:paraId="458BF2CC" w14:textId="77777777" w:rsidR="00793F71" w:rsidRDefault="00793F71" w:rsidP="00793F71">
            <w:pPr>
              <w:pStyle w:val="ListParagraph"/>
              <w:ind w:left="502"/>
              <w:rPr>
                <w:rFonts w:ascii="Sassoon Penpals" w:hAnsi="Sassoon Penpals"/>
              </w:rPr>
            </w:pPr>
          </w:p>
          <w:p w14:paraId="0C5169CC" w14:textId="57BDE816" w:rsidR="0076606E" w:rsidRPr="00851B85" w:rsidRDefault="0076606E" w:rsidP="003426A9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Using a ruler, meas</w:t>
            </w:r>
            <w:r w:rsidR="00D6526C">
              <w:rPr>
                <w:rFonts w:ascii="Sassoon Penpals" w:hAnsi="Sassoon Penpals"/>
              </w:rPr>
              <w:t xml:space="preserve">ure lengths to mm and cm. </w:t>
            </w:r>
          </w:p>
        </w:tc>
        <w:tc>
          <w:tcPr>
            <w:tcW w:w="3827" w:type="dxa"/>
            <w:shd w:val="clear" w:color="auto" w:fill="FFF2CC" w:themeFill="accent4" w:themeFillTint="33"/>
          </w:tcPr>
          <w:p w14:paraId="2A547B12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Maths</w:t>
            </w:r>
          </w:p>
          <w:p w14:paraId="060231B7" w14:textId="77777777" w:rsidR="00911AD8" w:rsidRPr="00EB4C29" w:rsidRDefault="00911AD8" w:rsidP="00E105CD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Multiplication Speed tables 3 4 8</w:t>
            </w:r>
          </w:p>
          <w:p w14:paraId="0A270E94" w14:textId="24EE4611" w:rsidR="00473D2C" w:rsidRDefault="00911AD8" w:rsidP="005B2E43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 </w:t>
            </w:r>
            <w:r w:rsidR="00181686">
              <w:rPr>
                <w:rFonts w:ascii="Sassoon Penpals" w:hAnsi="Sassoon Penpals"/>
              </w:rPr>
              <w:t>Equivale</w:t>
            </w:r>
            <w:r w:rsidR="0009120D">
              <w:rPr>
                <w:rFonts w:ascii="Sassoon Penpals" w:hAnsi="Sassoon Penpals"/>
              </w:rPr>
              <w:t>nt lengths</w:t>
            </w:r>
            <w:r w:rsidR="00181686">
              <w:rPr>
                <w:rFonts w:ascii="Sassoon Penpals" w:hAnsi="Sassoon Penpals"/>
              </w:rPr>
              <w:t xml:space="preserve"> – m and cm </w:t>
            </w:r>
          </w:p>
          <w:p w14:paraId="6402B85D" w14:textId="77777777" w:rsidR="00793F71" w:rsidRDefault="00793F71" w:rsidP="00793F71">
            <w:pPr>
              <w:pStyle w:val="ListParagraph"/>
              <w:ind w:left="502"/>
              <w:rPr>
                <w:rFonts w:ascii="Sassoon Penpals" w:hAnsi="Sassoon Penpals"/>
              </w:rPr>
            </w:pPr>
          </w:p>
          <w:p w14:paraId="1D39FA98" w14:textId="0D0BE719" w:rsidR="00DF1933" w:rsidRPr="00970277" w:rsidRDefault="001A3B6C" w:rsidP="005B2E43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Children must note how many cm make a m and calculate</w:t>
            </w:r>
            <w:r w:rsidR="00652CD3">
              <w:rPr>
                <w:rFonts w:ascii="Sassoon Penpals" w:hAnsi="Sassoon Penpals"/>
              </w:rPr>
              <w:t xml:space="preserve"> the </w:t>
            </w:r>
            <w:r w:rsidR="00B16FFD">
              <w:rPr>
                <w:rFonts w:ascii="Sassoon Penpals" w:hAnsi="Sassoon Penpals"/>
              </w:rPr>
              <w:t>same lengths</w:t>
            </w:r>
            <w:r w:rsidR="00652CD3">
              <w:rPr>
                <w:rFonts w:ascii="Sassoon Penpals" w:hAnsi="Sassoon Penpals"/>
              </w:rPr>
              <w:t xml:space="preserve"> in each </w:t>
            </w:r>
            <w:r w:rsidR="00B16FFD">
              <w:rPr>
                <w:rFonts w:ascii="Sassoon Penpals" w:hAnsi="Sassoon Penpals"/>
              </w:rPr>
              <w:t xml:space="preserve">of these </w:t>
            </w:r>
            <w:r w:rsidR="00652CD3">
              <w:rPr>
                <w:rFonts w:ascii="Sassoon Penpals" w:hAnsi="Sassoon Penpals"/>
              </w:rPr>
              <w:t>unit</w:t>
            </w:r>
            <w:r w:rsidR="00B16FFD">
              <w:rPr>
                <w:rFonts w:ascii="Sassoon Penpals" w:hAnsi="Sassoon Penpals"/>
              </w:rPr>
              <w:t>s.</w:t>
            </w:r>
          </w:p>
        </w:tc>
        <w:tc>
          <w:tcPr>
            <w:tcW w:w="3229" w:type="dxa"/>
            <w:shd w:val="clear" w:color="auto" w:fill="FFF2CC" w:themeFill="accent4" w:themeFillTint="33"/>
          </w:tcPr>
          <w:p w14:paraId="544F6D23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Maths</w:t>
            </w:r>
          </w:p>
          <w:p w14:paraId="061AC257" w14:textId="77777777" w:rsidR="00911AD8" w:rsidRPr="00335994" w:rsidRDefault="00911AD8" w:rsidP="00E105CD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Multiplication Speed tables 2 5 10</w:t>
            </w:r>
          </w:p>
          <w:p w14:paraId="611E1462" w14:textId="77777777" w:rsidR="00473D2C" w:rsidRDefault="0009120D" w:rsidP="005B2E43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Equivalent lengths – </w:t>
            </w:r>
            <w:r>
              <w:rPr>
                <w:rFonts w:ascii="Sassoon Penpals" w:hAnsi="Sassoon Penpals"/>
              </w:rPr>
              <w:t>m</w:t>
            </w:r>
            <w:r>
              <w:rPr>
                <w:rFonts w:ascii="Sassoon Penpals" w:hAnsi="Sassoon Penpals"/>
              </w:rPr>
              <w:t>m and cm</w:t>
            </w:r>
          </w:p>
          <w:p w14:paraId="4B9E494A" w14:textId="6CBF2B73" w:rsidR="00F85F97" w:rsidRPr="00627224" w:rsidRDefault="00F85F97" w:rsidP="005B2E43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Children must note how many </w:t>
            </w:r>
            <w:r>
              <w:rPr>
                <w:rFonts w:ascii="Sassoon Penpals" w:hAnsi="Sassoon Penpals"/>
              </w:rPr>
              <w:t>m</w:t>
            </w:r>
            <w:r>
              <w:rPr>
                <w:rFonts w:ascii="Sassoon Penpals" w:hAnsi="Sassoon Penpals"/>
              </w:rPr>
              <w:t xml:space="preserve">m make a </w:t>
            </w:r>
            <w:r>
              <w:rPr>
                <w:rFonts w:ascii="Sassoon Penpals" w:hAnsi="Sassoon Penpals"/>
              </w:rPr>
              <w:t>c</w:t>
            </w:r>
            <w:r>
              <w:rPr>
                <w:rFonts w:ascii="Sassoon Penpals" w:hAnsi="Sassoon Penpals"/>
              </w:rPr>
              <w:t xml:space="preserve">m and calculate </w:t>
            </w:r>
            <w:r>
              <w:rPr>
                <w:rFonts w:ascii="Sassoon Penpals" w:hAnsi="Sassoon Penpals"/>
              </w:rPr>
              <w:t>equivalent lengths of objects</w:t>
            </w:r>
            <w:r w:rsidR="00E33AB6">
              <w:rPr>
                <w:rFonts w:ascii="Sassoon Penpals" w:hAnsi="Sassoon Penpals"/>
              </w:rPr>
              <w:t xml:space="preserve">. </w:t>
            </w:r>
          </w:p>
        </w:tc>
        <w:tc>
          <w:tcPr>
            <w:tcW w:w="2479" w:type="dxa"/>
            <w:shd w:val="clear" w:color="auto" w:fill="FFF2CC" w:themeFill="accent4" w:themeFillTint="33"/>
          </w:tcPr>
          <w:p w14:paraId="126E72E1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Maths</w:t>
            </w:r>
          </w:p>
          <w:p w14:paraId="3239D0CB" w14:textId="77777777" w:rsidR="00911AD8" w:rsidRDefault="00911AD8" w:rsidP="00E105CD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Multiplication Speed tables 3 4 8</w:t>
            </w:r>
          </w:p>
          <w:p w14:paraId="08B9C41C" w14:textId="5767BED8" w:rsidR="00911AD8" w:rsidRDefault="0009120D" w:rsidP="00627224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Compare lengths</w:t>
            </w:r>
          </w:p>
          <w:p w14:paraId="4211565C" w14:textId="77777777" w:rsidR="00793F71" w:rsidRDefault="00793F71" w:rsidP="00793F71">
            <w:pPr>
              <w:pStyle w:val="ListParagraph"/>
              <w:ind w:left="502"/>
              <w:rPr>
                <w:rFonts w:ascii="Sassoon Penpals" w:hAnsi="Sassoon Penpals"/>
              </w:rPr>
            </w:pPr>
          </w:p>
          <w:p w14:paraId="34752882" w14:textId="0AB4F4FE" w:rsidR="00E33AB6" w:rsidRPr="00851B85" w:rsidRDefault="00A42D3F" w:rsidP="00627224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Cut out and record lengths. Compare </w:t>
            </w:r>
            <w:r w:rsidR="006E0B84">
              <w:rPr>
                <w:rFonts w:ascii="Sassoon Penpals" w:hAnsi="Sassoon Penpals"/>
              </w:rPr>
              <w:t>by</w:t>
            </w:r>
            <w:r>
              <w:rPr>
                <w:rFonts w:ascii="Sassoon Penpals" w:hAnsi="Sassoon Penpals"/>
              </w:rPr>
              <w:t xml:space="preserve"> </w:t>
            </w:r>
            <w:r w:rsidR="0028125C">
              <w:rPr>
                <w:rFonts w:ascii="Sassoon Penpals" w:hAnsi="Sassoon Penpals"/>
              </w:rPr>
              <w:t>us</w:t>
            </w:r>
            <w:r w:rsidR="006E0B84">
              <w:rPr>
                <w:rFonts w:ascii="Sassoon Penpals" w:hAnsi="Sassoon Penpals"/>
              </w:rPr>
              <w:t>ing</w:t>
            </w:r>
            <w:r w:rsidR="0028125C">
              <w:rPr>
                <w:rFonts w:ascii="Sassoon Penpals" w:hAnsi="Sassoon Penpals"/>
              </w:rPr>
              <w:t xml:space="preserve"> &gt;,</w:t>
            </w:r>
            <w:r w:rsidR="00521E4C">
              <w:rPr>
                <w:rFonts w:ascii="Sassoon Penpals" w:hAnsi="Sassoon Penpals"/>
              </w:rPr>
              <w:t xml:space="preserve"> </w:t>
            </w:r>
            <w:r w:rsidR="0028125C">
              <w:rPr>
                <w:rFonts w:ascii="Sassoon Penpals" w:hAnsi="Sassoon Penpals"/>
              </w:rPr>
              <w:t>&lt;,</w:t>
            </w:r>
            <w:r w:rsidR="00521E4C">
              <w:rPr>
                <w:rFonts w:ascii="Sassoon Penpals" w:hAnsi="Sassoon Penpals"/>
              </w:rPr>
              <w:t xml:space="preserve"> </w:t>
            </w:r>
            <w:r w:rsidR="0028125C">
              <w:rPr>
                <w:rFonts w:ascii="Sassoon Penpals" w:hAnsi="Sassoon Penpals"/>
              </w:rPr>
              <w:t xml:space="preserve"> =</w:t>
            </w:r>
            <w:r w:rsidR="00D50A25">
              <w:rPr>
                <w:rFonts w:ascii="Sassoon Penpals" w:hAnsi="Sassoon Penpals"/>
              </w:rPr>
              <w:t xml:space="preserve"> </w:t>
            </w:r>
          </w:p>
        </w:tc>
        <w:tc>
          <w:tcPr>
            <w:tcW w:w="2479" w:type="dxa"/>
            <w:shd w:val="clear" w:color="auto" w:fill="FFF2CC" w:themeFill="accent4" w:themeFillTint="33"/>
          </w:tcPr>
          <w:p w14:paraId="0D9FE1DD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Maths</w:t>
            </w:r>
          </w:p>
          <w:p w14:paraId="49A89E92" w14:textId="2E2AE4DC" w:rsidR="00911AD8" w:rsidRDefault="00911AD8" w:rsidP="00E105CD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Multiplication Speed tables 2 5 10 3 4 8</w:t>
            </w:r>
          </w:p>
          <w:p w14:paraId="3E9A92CE" w14:textId="77777777" w:rsidR="00793F71" w:rsidRPr="00E521BE" w:rsidRDefault="00793F71" w:rsidP="00793F71">
            <w:pPr>
              <w:pStyle w:val="ListParagraph"/>
              <w:ind w:left="502"/>
              <w:rPr>
                <w:rFonts w:ascii="Sassoon Penpals" w:hAnsi="Sassoon Penpals"/>
              </w:rPr>
            </w:pPr>
          </w:p>
          <w:p w14:paraId="64D82539" w14:textId="2F1E4DEA" w:rsidR="00911AD8" w:rsidRPr="00635DA6" w:rsidRDefault="00E86A8F" w:rsidP="00911AD8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Solve length worded problems</w:t>
            </w:r>
            <w:r w:rsidR="0009120D">
              <w:rPr>
                <w:rFonts w:ascii="Sassoon Penpals" w:hAnsi="Sassoon Penpals"/>
              </w:rPr>
              <w:t xml:space="preserve"> </w:t>
            </w:r>
          </w:p>
        </w:tc>
      </w:tr>
      <w:tr w:rsidR="00911AD8" w:rsidRPr="00EB4C29" w14:paraId="79D37179" w14:textId="77777777" w:rsidTr="0006219A">
        <w:trPr>
          <w:trHeight w:val="499"/>
        </w:trPr>
        <w:tc>
          <w:tcPr>
            <w:tcW w:w="3539" w:type="dxa"/>
            <w:shd w:val="clear" w:color="auto" w:fill="B4C6E7" w:themeFill="accent5" w:themeFillTint="66"/>
          </w:tcPr>
          <w:p w14:paraId="7C9F7830" w14:textId="21A9AF36" w:rsidR="00911AD8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Guided Reading</w:t>
            </w:r>
          </w:p>
          <w:p w14:paraId="75053B65" w14:textId="77777777" w:rsidR="005B2E43" w:rsidRPr="005B2E43" w:rsidRDefault="005B2E43" w:rsidP="005B2E43">
            <w:pPr>
              <w:rPr>
                <w:rFonts w:ascii="Sassoon Penpals" w:hAnsi="Sassoon Penpals"/>
              </w:rPr>
            </w:pPr>
          </w:p>
          <w:p w14:paraId="60101EB3" w14:textId="77777777" w:rsidR="005B2E43" w:rsidRDefault="005B2E43" w:rsidP="005B2E43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Go to ‘Serial Mash’ on Purple Mash</w:t>
            </w:r>
          </w:p>
          <w:p w14:paraId="5932AB74" w14:textId="291043E5" w:rsidR="005B2E43" w:rsidRDefault="005B2E43" w:rsidP="005B2E43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Sassoon Penpals" w:hAnsi="Sassoon Penpals"/>
              </w:rPr>
            </w:pPr>
            <w:r w:rsidRPr="00DB61F9">
              <w:rPr>
                <w:rFonts w:ascii="Sassoon Penpals" w:hAnsi="Sassoon Penpals"/>
              </w:rPr>
              <w:t>Treasure’s Island</w:t>
            </w:r>
            <w:r>
              <w:rPr>
                <w:rFonts w:ascii="Sassoon Penpals" w:hAnsi="Sassoon Penpals"/>
              </w:rPr>
              <w:t xml:space="preserve"> -</w:t>
            </w:r>
            <w:r w:rsidRPr="00DB61F9">
              <w:rPr>
                <w:rFonts w:ascii="Sassoon Penpals" w:hAnsi="Sassoon Penpals"/>
              </w:rPr>
              <w:t xml:space="preserve">Read chapter </w:t>
            </w:r>
            <w:r>
              <w:rPr>
                <w:rFonts w:ascii="Sassoon Penpals" w:hAnsi="Sassoon Penpals"/>
              </w:rPr>
              <w:t>2</w:t>
            </w:r>
          </w:p>
          <w:p w14:paraId="700974D7" w14:textId="77777777" w:rsidR="00A9285B" w:rsidRPr="00DB61F9" w:rsidRDefault="00A9285B" w:rsidP="00A9285B">
            <w:pPr>
              <w:pStyle w:val="ListParagraph"/>
              <w:spacing w:after="160" w:line="259" w:lineRule="auto"/>
              <w:ind w:left="502"/>
              <w:rPr>
                <w:rFonts w:ascii="Sassoon Penpals" w:hAnsi="Sassoon Penpals"/>
              </w:rPr>
            </w:pPr>
          </w:p>
          <w:p w14:paraId="52B6899F" w14:textId="07E86087" w:rsidR="00DB61F9" w:rsidRPr="00EB4C29" w:rsidRDefault="005B2E43" w:rsidP="005B2E43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Complete task</w:t>
            </w:r>
          </w:p>
        </w:tc>
        <w:tc>
          <w:tcPr>
            <w:tcW w:w="3827" w:type="dxa"/>
            <w:shd w:val="clear" w:color="auto" w:fill="B4C6E7" w:themeFill="accent5" w:themeFillTint="66"/>
          </w:tcPr>
          <w:p w14:paraId="3FCA6AF5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Spelling activity 1</w:t>
            </w:r>
          </w:p>
          <w:p w14:paraId="53761CCF" w14:textId="488A276A" w:rsidR="00911AD8" w:rsidRPr="00EB4C29" w:rsidRDefault="00911AD8" w:rsidP="00E105CD">
            <w:pPr>
              <w:pStyle w:val="ListParagraph"/>
              <w:ind w:left="502"/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Prefix ‘</w:t>
            </w:r>
            <w:proofErr w:type="spellStart"/>
            <w:r w:rsidR="000C2CA2">
              <w:rPr>
                <w:rFonts w:ascii="Sassoon Penpals" w:hAnsi="Sassoon Penpals"/>
              </w:rPr>
              <w:t>im</w:t>
            </w:r>
            <w:proofErr w:type="spellEnd"/>
            <w:r>
              <w:rPr>
                <w:rFonts w:ascii="Sassoon Penpals" w:hAnsi="Sassoon Penpals"/>
              </w:rPr>
              <w:t>’ activities</w:t>
            </w:r>
            <w:r w:rsidRPr="00EB4C29">
              <w:rPr>
                <w:rFonts w:ascii="Sassoon Penpals" w:hAnsi="Sassoon Penpals"/>
              </w:rPr>
              <w:t xml:space="preserve"> </w:t>
            </w:r>
          </w:p>
          <w:p w14:paraId="753C08F0" w14:textId="253C6280" w:rsidR="00911AD8" w:rsidRPr="00EB4C29" w:rsidRDefault="00911AD8" w:rsidP="00E105CD">
            <w:pPr>
              <w:pStyle w:val="ListParagraph"/>
              <w:ind w:left="502"/>
              <w:rPr>
                <w:rFonts w:ascii="Sassoon Penpals" w:hAnsi="Sassoon Penpals"/>
              </w:rPr>
            </w:pPr>
          </w:p>
        </w:tc>
        <w:tc>
          <w:tcPr>
            <w:tcW w:w="3229" w:type="dxa"/>
            <w:shd w:val="clear" w:color="auto" w:fill="B4C6E7" w:themeFill="accent5" w:themeFillTint="66"/>
          </w:tcPr>
          <w:p w14:paraId="1B2FD3EE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Guided Reading</w:t>
            </w:r>
          </w:p>
          <w:p w14:paraId="5B64397A" w14:textId="77777777" w:rsidR="005B2E43" w:rsidRDefault="005B2E43" w:rsidP="005B2E43">
            <w:pPr>
              <w:rPr>
                <w:rFonts w:ascii="Sassoon Penpals" w:hAnsi="Sassoon Penpals"/>
              </w:rPr>
            </w:pPr>
          </w:p>
          <w:p w14:paraId="2EFDD331" w14:textId="77777777" w:rsidR="005B2E43" w:rsidRDefault="005B2E43" w:rsidP="005B2E43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Go to ‘Serial Mash’ on Purple Mash</w:t>
            </w:r>
          </w:p>
          <w:p w14:paraId="5A9BB86B" w14:textId="41D8CE85" w:rsidR="005B2E43" w:rsidRPr="00DB61F9" w:rsidRDefault="005B2E43" w:rsidP="005B2E43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Sassoon Penpals" w:hAnsi="Sassoon Penpals"/>
              </w:rPr>
            </w:pPr>
            <w:r w:rsidRPr="00DB61F9">
              <w:rPr>
                <w:rFonts w:ascii="Sassoon Penpals" w:hAnsi="Sassoon Penpals"/>
              </w:rPr>
              <w:t>Treasure’s Island</w:t>
            </w:r>
            <w:r>
              <w:rPr>
                <w:rFonts w:ascii="Sassoon Penpals" w:hAnsi="Sassoon Penpals"/>
              </w:rPr>
              <w:t xml:space="preserve"> -</w:t>
            </w:r>
            <w:r w:rsidRPr="00DB61F9">
              <w:rPr>
                <w:rFonts w:ascii="Sassoon Penpals" w:hAnsi="Sassoon Penpals"/>
              </w:rPr>
              <w:t xml:space="preserve">Read chapter </w:t>
            </w:r>
            <w:r w:rsidR="008F462F">
              <w:rPr>
                <w:rFonts w:ascii="Sassoon Penpals" w:hAnsi="Sassoon Penpals"/>
              </w:rPr>
              <w:t>3</w:t>
            </w:r>
          </w:p>
          <w:p w14:paraId="77FF9D4F" w14:textId="22FED4DD" w:rsidR="00911AD8" w:rsidRPr="005B2E43" w:rsidRDefault="005B2E43" w:rsidP="005B2E43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Complete task</w:t>
            </w:r>
            <w:r w:rsidR="00970277" w:rsidRPr="005B2E43">
              <w:rPr>
                <w:rFonts w:ascii="Sassoon Penpals" w:hAnsi="Sassoon Penpals"/>
              </w:rPr>
              <w:t xml:space="preserve"> </w:t>
            </w:r>
          </w:p>
        </w:tc>
        <w:tc>
          <w:tcPr>
            <w:tcW w:w="2479" w:type="dxa"/>
            <w:shd w:val="clear" w:color="auto" w:fill="B4C6E7" w:themeFill="accent5" w:themeFillTint="66"/>
          </w:tcPr>
          <w:p w14:paraId="2442D44A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Spelling activity 2</w:t>
            </w:r>
          </w:p>
          <w:p w14:paraId="32D6E6A3" w14:textId="562902DD" w:rsidR="00911AD8" w:rsidRPr="00EB4C29" w:rsidRDefault="00911AD8" w:rsidP="00E105CD">
            <w:pPr>
              <w:pStyle w:val="ListParagraph"/>
              <w:ind w:left="502"/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Prefix ‘</w:t>
            </w:r>
            <w:proofErr w:type="spellStart"/>
            <w:r w:rsidR="000C2CA2">
              <w:rPr>
                <w:rFonts w:ascii="Sassoon Penpals" w:hAnsi="Sassoon Penpals"/>
              </w:rPr>
              <w:t>im</w:t>
            </w:r>
            <w:proofErr w:type="spellEnd"/>
            <w:r w:rsidR="008F462F">
              <w:rPr>
                <w:rFonts w:ascii="Sassoon Penpals" w:hAnsi="Sassoon Penpals"/>
              </w:rPr>
              <w:t xml:space="preserve"> </w:t>
            </w:r>
            <w:r>
              <w:rPr>
                <w:rFonts w:ascii="Sassoon Penpals" w:hAnsi="Sassoon Penpals"/>
              </w:rPr>
              <w:t>’ activities</w:t>
            </w:r>
            <w:r w:rsidRPr="00EB4C29">
              <w:rPr>
                <w:rFonts w:ascii="Sassoon Penpals" w:hAnsi="Sassoon Penpals"/>
              </w:rPr>
              <w:t xml:space="preserve"> </w:t>
            </w:r>
          </w:p>
          <w:p w14:paraId="795AC730" w14:textId="57B065C0" w:rsidR="00911AD8" w:rsidRPr="00EB4C29" w:rsidRDefault="00911AD8" w:rsidP="00E105CD">
            <w:pPr>
              <w:pStyle w:val="ListParagraph"/>
              <w:ind w:left="502"/>
              <w:rPr>
                <w:rFonts w:ascii="Sassoon Penpals" w:hAnsi="Sassoon Penpals"/>
              </w:rPr>
            </w:pPr>
          </w:p>
        </w:tc>
        <w:tc>
          <w:tcPr>
            <w:tcW w:w="2479" w:type="dxa"/>
            <w:shd w:val="clear" w:color="auto" w:fill="B4C6E7" w:themeFill="accent5" w:themeFillTint="66"/>
          </w:tcPr>
          <w:p w14:paraId="2A9883AF" w14:textId="77777777" w:rsidR="00911AD8" w:rsidRPr="00EB4C29" w:rsidRDefault="00911AD8" w:rsidP="00E105CD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Guided Reading</w:t>
            </w:r>
          </w:p>
          <w:p w14:paraId="3709C113" w14:textId="3D14CD23" w:rsidR="00DB61F9" w:rsidRDefault="00DB61F9" w:rsidP="00DB61F9">
            <w:pPr>
              <w:rPr>
                <w:rFonts w:ascii="Sassoon Penpals" w:hAnsi="Sassoon Penpals"/>
              </w:rPr>
            </w:pPr>
            <w:r w:rsidRPr="00EB4C29">
              <w:rPr>
                <w:rFonts w:ascii="Sassoon Penpals" w:hAnsi="Sassoon Penpals"/>
              </w:rPr>
              <w:t>Go to ‘Serial Mash’ on Purple Mash</w:t>
            </w:r>
          </w:p>
          <w:p w14:paraId="620E88A3" w14:textId="1415AA71" w:rsidR="00970277" w:rsidRPr="00EB4C29" w:rsidRDefault="00970277" w:rsidP="00DB61F9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New Book </w:t>
            </w:r>
          </w:p>
          <w:p w14:paraId="0C40D9A3" w14:textId="5D4982A9" w:rsidR="00DB61F9" w:rsidRDefault="00DB61F9" w:rsidP="00DB61F9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 </w:t>
            </w:r>
            <w:r w:rsidRPr="00DB61F9">
              <w:rPr>
                <w:rFonts w:ascii="Sassoon Penpals" w:hAnsi="Sassoon Penpals"/>
              </w:rPr>
              <w:t>Treasure’s Island</w:t>
            </w:r>
            <w:r>
              <w:rPr>
                <w:rFonts w:ascii="Sassoon Penpals" w:hAnsi="Sassoon Penpals"/>
              </w:rPr>
              <w:t xml:space="preserve"> -</w:t>
            </w:r>
            <w:r w:rsidRPr="00DB61F9">
              <w:rPr>
                <w:rFonts w:ascii="Sassoon Penpals" w:hAnsi="Sassoon Penpals"/>
              </w:rPr>
              <w:t xml:space="preserve">Read chapter </w:t>
            </w:r>
            <w:r w:rsidR="008F462F">
              <w:rPr>
                <w:rFonts w:ascii="Sassoon Penpals" w:hAnsi="Sassoon Penpals"/>
              </w:rPr>
              <w:t>4</w:t>
            </w:r>
          </w:p>
          <w:p w14:paraId="682686DA" w14:textId="77777777" w:rsidR="00A9285B" w:rsidRPr="00DB61F9" w:rsidRDefault="00A9285B" w:rsidP="00A9285B">
            <w:pPr>
              <w:pStyle w:val="ListParagraph"/>
              <w:spacing w:after="160" w:line="259" w:lineRule="auto"/>
              <w:ind w:left="502"/>
              <w:rPr>
                <w:rFonts w:ascii="Sassoon Penpals" w:hAnsi="Sassoon Penpals"/>
              </w:rPr>
            </w:pPr>
          </w:p>
          <w:p w14:paraId="5BFFA7C1" w14:textId="5349A494" w:rsidR="0006219A" w:rsidRPr="00EB4C29" w:rsidRDefault="00DB61F9" w:rsidP="00DB61F9">
            <w:pPr>
              <w:pStyle w:val="ListParagraph"/>
              <w:numPr>
                <w:ilvl w:val="0"/>
                <w:numId w:val="1"/>
              </w:num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Complete task</w:t>
            </w:r>
          </w:p>
        </w:tc>
      </w:tr>
      <w:tr w:rsidR="00911AD8" w:rsidRPr="00EB4C29" w14:paraId="2428BB37" w14:textId="77777777" w:rsidTr="0006219A">
        <w:trPr>
          <w:trHeight w:val="3720"/>
        </w:trPr>
        <w:tc>
          <w:tcPr>
            <w:tcW w:w="3539" w:type="dxa"/>
            <w:shd w:val="clear" w:color="auto" w:fill="A8D08D" w:themeFill="accent6" w:themeFillTint="99"/>
          </w:tcPr>
          <w:p w14:paraId="3FB53168" w14:textId="34858E5E" w:rsidR="008F462F" w:rsidRDefault="00911AD8" w:rsidP="008F462F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English </w:t>
            </w:r>
          </w:p>
          <w:p w14:paraId="02B37E80" w14:textId="1F359907" w:rsidR="0038407D" w:rsidRDefault="0038407D" w:rsidP="008F462F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Non-fiction text </w:t>
            </w:r>
          </w:p>
          <w:p w14:paraId="663C6055" w14:textId="35487EF6" w:rsidR="00237706" w:rsidRDefault="00237706" w:rsidP="008F462F">
            <w:pPr>
              <w:rPr>
                <w:rFonts w:ascii="Sassoon Penpals" w:hAnsi="Sassoon Penpals"/>
              </w:rPr>
            </w:pPr>
          </w:p>
          <w:p w14:paraId="68380BAC" w14:textId="1612F5E7" w:rsidR="00F30CDA" w:rsidRDefault="00237706" w:rsidP="008F462F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Read the </w:t>
            </w:r>
            <w:r w:rsidR="00861633">
              <w:rPr>
                <w:rFonts w:ascii="Sassoon Penpals" w:hAnsi="Sassoon Penpals"/>
              </w:rPr>
              <w:t>slide</w:t>
            </w:r>
            <w:r w:rsidR="00A9285B">
              <w:rPr>
                <w:rFonts w:ascii="Sassoon Penpals" w:hAnsi="Sassoon Penpals"/>
              </w:rPr>
              <w:t xml:space="preserve">s, </w:t>
            </w:r>
            <w:r w:rsidR="00A9285B" w:rsidRPr="0009120D">
              <w:rPr>
                <w:rFonts w:ascii="Sassoon Penpals" w:hAnsi="Sassoon Penpals"/>
                <w:b/>
                <w:bCs/>
                <w:sz w:val="26"/>
                <w:szCs w:val="20"/>
              </w:rPr>
              <w:t>‘How an Ox-Bow Lake starts’</w:t>
            </w:r>
          </w:p>
          <w:p w14:paraId="72DDB5C7" w14:textId="3E9387F5" w:rsidR="00F30CDA" w:rsidRDefault="00F30CDA" w:rsidP="008F462F">
            <w:pPr>
              <w:rPr>
                <w:rFonts w:ascii="Sassoon Penpals" w:hAnsi="Sassoon Penpals"/>
              </w:rPr>
            </w:pPr>
          </w:p>
          <w:p w14:paraId="3CD394CD" w14:textId="33F2130F" w:rsidR="00F30CDA" w:rsidRPr="00EB4C29" w:rsidRDefault="00B518A1" w:rsidP="008F462F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Plan your information text </w:t>
            </w:r>
          </w:p>
          <w:p w14:paraId="7BF7BAC9" w14:textId="63B08780" w:rsidR="00FF601F" w:rsidRPr="00EB4C29" w:rsidRDefault="00FF601F" w:rsidP="0006219A">
            <w:pPr>
              <w:rPr>
                <w:rFonts w:ascii="Sassoon Penpals" w:hAnsi="Sassoon Penpals"/>
              </w:rPr>
            </w:pPr>
          </w:p>
        </w:tc>
        <w:tc>
          <w:tcPr>
            <w:tcW w:w="3827" w:type="dxa"/>
            <w:shd w:val="clear" w:color="auto" w:fill="A8D08D" w:themeFill="accent6" w:themeFillTint="99"/>
          </w:tcPr>
          <w:p w14:paraId="69C5B69D" w14:textId="77777777" w:rsidR="00911AD8" w:rsidRDefault="00911AD8" w:rsidP="00E105CD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English</w:t>
            </w:r>
          </w:p>
          <w:p w14:paraId="7D9E5017" w14:textId="77777777" w:rsidR="00970277" w:rsidRDefault="00970277" w:rsidP="00627224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 </w:t>
            </w:r>
            <w:r w:rsidR="001A785E">
              <w:rPr>
                <w:rFonts w:ascii="Sassoon Penpals" w:hAnsi="Sassoon Penpals"/>
              </w:rPr>
              <w:t xml:space="preserve">Use non-fiction features resources. </w:t>
            </w:r>
          </w:p>
          <w:p w14:paraId="1519660B" w14:textId="77777777" w:rsidR="001A785E" w:rsidRDefault="001A785E" w:rsidP="00627224">
            <w:pPr>
              <w:rPr>
                <w:rFonts w:ascii="Sassoon Penpals" w:hAnsi="Sassoon Penpals"/>
              </w:rPr>
            </w:pPr>
          </w:p>
          <w:p w14:paraId="48A88B68" w14:textId="3A7A36E1" w:rsidR="001A785E" w:rsidRPr="00EB4C29" w:rsidRDefault="001A785E" w:rsidP="00627224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</w:t>
            </w:r>
            <w:r w:rsidR="00C505F7">
              <w:rPr>
                <w:rFonts w:ascii="Sassoon Penpals" w:hAnsi="Sassoon Penpals"/>
              </w:rPr>
              <w:t xml:space="preserve">mplete stage </w:t>
            </w:r>
            <w:r w:rsidR="003D6F09">
              <w:rPr>
                <w:rFonts w:ascii="Sassoon Penpals" w:hAnsi="Sassoon Penpals"/>
              </w:rPr>
              <w:t>1</w:t>
            </w:r>
            <w:r w:rsidR="00C505F7">
              <w:rPr>
                <w:rFonts w:ascii="Sassoon Penpals" w:hAnsi="Sassoon Penpals"/>
              </w:rPr>
              <w:t xml:space="preserve"> of ‘How an ox-bow lake is formed’ </w:t>
            </w:r>
          </w:p>
        </w:tc>
        <w:tc>
          <w:tcPr>
            <w:tcW w:w="3229" w:type="dxa"/>
            <w:shd w:val="clear" w:color="auto" w:fill="A8D08D" w:themeFill="accent6" w:themeFillTint="99"/>
          </w:tcPr>
          <w:p w14:paraId="04F8F4D8" w14:textId="5C56C1AD" w:rsidR="00911AD8" w:rsidRDefault="00911AD8" w:rsidP="00E105CD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English</w:t>
            </w:r>
          </w:p>
          <w:p w14:paraId="6E74075E" w14:textId="77777777" w:rsidR="003D6F09" w:rsidRDefault="003D6F09" w:rsidP="003D6F09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Use non-fiction features resources. </w:t>
            </w:r>
          </w:p>
          <w:p w14:paraId="744B8387" w14:textId="77777777" w:rsidR="003D6F09" w:rsidRDefault="003D6F09" w:rsidP="003D6F09">
            <w:pPr>
              <w:rPr>
                <w:rFonts w:ascii="Sassoon Penpals" w:hAnsi="Sassoon Penpals"/>
              </w:rPr>
            </w:pPr>
          </w:p>
          <w:p w14:paraId="4376CF48" w14:textId="4EB45CFC" w:rsidR="0059321D" w:rsidRPr="00EB4C29" w:rsidRDefault="003D6F09" w:rsidP="003D6F09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Complete stage 2 of ‘How an ox-bow lake is formed’</w:t>
            </w:r>
          </w:p>
        </w:tc>
        <w:tc>
          <w:tcPr>
            <w:tcW w:w="2479" w:type="dxa"/>
            <w:shd w:val="clear" w:color="auto" w:fill="A8D08D" w:themeFill="accent6" w:themeFillTint="99"/>
          </w:tcPr>
          <w:p w14:paraId="3FFAD0B4" w14:textId="77777777" w:rsidR="00911AD8" w:rsidRDefault="00911AD8" w:rsidP="00E105CD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English</w:t>
            </w:r>
          </w:p>
          <w:p w14:paraId="2E05EE00" w14:textId="77777777" w:rsidR="003D6F09" w:rsidRDefault="0047545A" w:rsidP="003D6F09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 </w:t>
            </w:r>
            <w:r w:rsidR="003D6F09">
              <w:rPr>
                <w:rFonts w:ascii="Sassoon Penpals" w:hAnsi="Sassoon Penpals"/>
              </w:rPr>
              <w:t xml:space="preserve">Use non-fiction features resources. </w:t>
            </w:r>
          </w:p>
          <w:p w14:paraId="34884B6B" w14:textId="77777777" w:rsidR="003D6F09" w:rsidRDefault="003D6F09" w:rsidP="003D6F09">
            <w:pPr>
              <w:rPr>
                <w:rFonts w:ascii="Sassoon Penpals" w:hAnsi="Sassoon Penpals"/>
              </w:rPr>
            </w:pPr>
          </w:p>
          <w:p w14:paraId="6D3C4EEF" w14:textId="193D96A7" w:rsidR="00D00B20" w:rsidRPr="00EB4C29" w:rsidRDefault="003D6F09" w:rsidP="003D6F09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Complete stage 3 of ‘How an ox-bow lake is formed’</w:t>
            </w:r>
          </w:p>
        </w:tc>
        <w:tc>
          <w:tcPr>
            <w:tcW w:w="2479" w:type="dxa"/>
            <w:shd w:val="clear" w:color="auto" w:fill="A8D08D" w:themeFill="accent6" w:themeFillTint="99"/>
          </w:tcPr>
          <w:p w14:paraId="3DAD2A2D" w14:textId="77777777" w:rsidR="00911AD8" w:rsidRDefault="00911AD8" w:rsidP="00E105CD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English</w:t>
            </w:r>
          </w:p>
          <w:p w14:paraId="11FB9023" w14:textId="77777777" w:rsidR="003D6F09" w:rsidRDefault="003D6F09" w:rsidP="003D6F09">
            <w:pPr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 xml:space="preserve">Use non-fiction features resources. </w:t>
            </w:r>
          </w:p>
          <w:p w14:paraId="7AD546FC" w14:textId="77777777" w:rsidR="003D6F09" w:rsidRDefault="003D6F09" w:rsidP="003D6F09">
            <w:pPr>
              <w:rPr>
                <w:rFonts w:ascii="Sassoon Penpals" w:hAnsi="Sassoon Penpals"/>
              </w:rPr>
            </w:pPr>
          </w:p>
          <w:p w14:paraId="053937D1" w14:textId="48A90501" w:rsidR="008F462F" w:rsidRPr="00EB4C29" w:rsidRDefault="003D6F09" w:rsidP="003D6F09">
            <w:pPr>
              <w:tabs>
                <w:tab w:val="left" w:pos="5088"/>
              </w:tabs>
              <w:rPr>
                <w:rFonts w:ascii="Sassoon Penpals" w:hAnsi="Sassoon Penpals"/>
              </w:rPr>
            </w:pPr>
            <w:r>
              <w:rPr>
                <w:rFonts w:ascii="Sassoon Penpals" w:hAnsi="Sassoon Penpals"/>
              </w:rPr>
              <w:t>Complete stage 4 of ‘How an ox-bow lake is formed’</w:t>
            </w:r>
          </w:p>
          <w:p w14:paraId="547EEBCB" w14:textId="4B62AC26" w:rsidR="00970277" w:rsidRPr="00EB4C29" w:rsidRDefault="00970277" w:rsidP="00E105CD">
            <w:pPr>
              <w:tabs>
                <w:tab w:val="left" w:pos="5088"/>
              </w:tabs>
              <w:rPr>
                <w:rFonts w:ascii="Sassoon Penpals" w:hAnsi="Sassoon Penpals"/>
              </w:rPr>
            </w:pPr>
          </w:p>
        </w:tc>
      </w:tr>
    </w:tbl>
    <w:p w14:paraId="0250D14C" w14:textId="77777777" w:rsidR="003D1374" w:rsidRPr="003D1374" w:rsidRDefault="003D1374" w:rsidP="003D1374">
      <w:pPr>
        <w:tabs>
          <w:tab w:val="left" w:pos="5088"/>
        </w:tabs>
        <w:rPr>
          <w:rFonts w:ascii="Sassoon Penpals" w:hAnsi="Sassoon Penpals"/>
          <w:sz w:val="44"/>
          <w:szCs w:val="44"/>
        </w:rPr>
        <w:sectPr w:rsidR="003D1374" w:rsidRPr="003D1374" w:rsidSect="00A17CB0">
          <w:pgSz w:w="16838" w:h="11906" w:orient="landscape"/>
          <w:pgMar w:top="284" w:right="720" w:bottom="142" w:left="720" w:header="708" w:footer="708" w:gutter="0"/>
          <w:cols w:space="708"/>
          <w:docGrid w:linePitch="360"/>
        </w:sectPr>
      </w:pPr>
    </w:p>
    <w:p w14:paraId="3603206A" w14:textId="77777777" w:rsidR="00574473" w:rsidRDefault="00574473" w:rsidP="00574473">
      <w:pPr>
        <w:rPr>
          <w:rFonts w:ascii="Sassoon Penpals" w:hAnsi="Sassoon Penpals"/>
          <w:sz w:val="32"/>
          <w:szCs w:val="28"/>
        </w:rPr>
      </w:pPr>
    </w:p>
    <w:p w14:paraId="70FF4ADC" w14:textId="79AF72F8" w:rsidR="00574473" w:rsidRDefault="00574473" w:rsidP="00574473">
      <w:pPr>
        <w:rPr>
          <w:rFonts w:ascii="Sassoon Penpals" w:hAnsi="Sassoon Penpals"/>
          <w:b/>
          <w:bCs/>
          <w:sz w:val="32"/>
          <w:szCs w:val="28"/>
        </w:rPr>
      </w:pPr>
      <w:r w:rsidRPr="00574473">
        <w:rPr>
          <w:rFonts w:ascii="Sassoon Penpals" w:hAnsi="Sassoon Penpals"/>
          <w:b/>
          <w:bCs/>
          <w:sz w:val="32"/>
          <w:szCs w:val="28"/>
        </w:rPr>
        <w:t xml:space="preserve">English – Day 1 – </w:t>
      </w:r>
      <w:r w:rsidR="004B21FC">
        <w:rPr>
          <w:rFonts w:ascii="Sassoon Penpals" w:hAnsi="Sassoon Penpals"/>
          <w:b/>
          <w:bCs/>
          <w:sz w:val="32"/>
          <w:szCs w:val="28"/>
        </w:rPr>
        <w:t xml:space="preserve">Planning out your information text on an oxbow lake. </w:t>
      </w:r>
    </w:p>
    <w:p w14:paraId="5ADA91BF" w14:textId="7CA2B23C" w:rsidR="002D59F9" w:rsidRPr="00521E4C" w:rsidRDefault="004261B2" w:rsidP="00574473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sz w:val="28"/>
        </w:rPr>
        <w:t xml:space="preserve">Read the slides, </w:t>
      </w:r>
      <w:r w:rsidR="002D59F9" w:rsidRPr="00521E4C">
        <w:rPr>
          <w:rFonts w:ascii="Sassoon Penpals" w:hAnsi="Sassoon Penpals"/>
          <w:b/>
          <w:bCs/>
          <w:sz w:val="28"/>
        </w:rPr>
        <w:t>‘How an Ox-Bow Lake starts</w:t>
      </w:r>
      <w:r w:rsidR="000F1A74" w:rsidRPr="00521E4C">
        <w:rPr>
          <w:rFonts w:ascii="Sassoon Penpals" w:hAnsi="Sassoon Penpals"/>
          <w:b/>
          <w:bCs/>
          <w:sz w:val="28"/>
        </w:rPr>
        <w:t>’</w:t>
      </w:r>
      <w:r w:rsidR="0009120D" w:rsidRPr="00521E4C">
        <w:rPr>
          <w:rFonts w:ascii="Sassoon Penpals" w:hAnsi="Sassoon Penpals"/>
          <w:b/>
          <w:bCs/>
          <w:sz w:val="28"/>
        </w:rPr>
        <w:t xml:space="preserve"> </w:t>
      </w:r>
      <w:r w:rsidR="0009120D" w:rsidRPr="00521E4C">
        <w:rPr>
          <w:rFonts w:ascii="Sassoon Penpals" w:hAnsi="Sassoon Penpals"/>
          <w:sz w:val="28"/>
        </w:rPr>
        <w:t>(this is in the Geography section)</w:t>
      </w:r>
      <w:r w:rsidR="000F1A74" w:rsidRPr="00521E4C">
        <w:rPr>
          <w:rFonts w:ascii="Sassoon Penpals" w:hAnsi="Sassoon Penpals"/>
          <w:sz w:val="28"/>
        </w:rPr>
        <w:t xml:space="preserve">, mind map </w:t>
      </w:r>
      <w:r w:rsidR="00BC329C" w:rsidRPr="00521E4C">
        <w:rPr>
          <w:rFonts w:ascii="Sassoon Penpals" w:hAnsi="Sassoon Penpals"/>
          <w:sz w:val="28"/>
        </w:rPr>
        <w:t xml:space="preserve">ideas about what you want to talk about. </w:t>
      </w:r>
    </w:p>
    <w:p w14:paraId="020B48D5" w14:textId="05F5C2BD" w:rsidR="006124CE" w:rsidRPr="00521E4C" w:rsidRDefault="006124CE" w:rsidP="00574473">
      <w:pPr>
        <w:rPr>
          <w:rFonts w:ascii="Sassoon Penpals" w:hAnsi="Sassoon Penpals"/>
          <w:sz w:val="28"/>
        </w:rPr>
      </w:pPr>
    </w:p>
    <w:p w14:paraId="2D31B55F" w14:textId="0F78927A" w:rsidR="004261B2" w:rsidRPr="00521E4C" w:rsidRDefault="004110DC" w:rsidP="00574473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b/>
          <w:bCs/>
          <w:sz w:val="28"/>
        </w:rPr>
        <w:t xml:space="preserve">English - </w:t>
      </w:r>
      <w:r w:rsidR="006124CE" w:rsidRPr="00521E4C">
        <w:rPr>
          <w:rFonts w:ascii="Sassoon Penpals" w:hAnsi="Sassoon Penpals"/>
          <w:b/>
          <w:bCs/>
          <w:sz w:val="28"/>
        </w:rPr>
        <w:t>Day 2</w:t>
      </w:r>
      <w:r w:rsidR="004261B2" w:rsidRPr="00521E4C">
        <w:rPr>
          <w:rFonts w:ascii="Sassoon Penpals" w:hAnsi="Sassoon Penpals"/>
          <w:sz w:val="28"/>
        </w:rPr>
        <w:t xml:space="preserve"> </w:t>
      </w:r>
      <w:r w:rsidR="00A860D2" w:rsidRPr="00521E4C">
        <w:rPr>
          <w:rFonts w:ascii="Sassoon Penpals" w:hAnsi="Sassoon Penpals"/>
          <w:sz w:val="28"/>
        </w:rPr>
        <w:t>–</w:t>
      </w:r>
      <w:r w:rsidR="004261B2" w:rsidRPr="00521E4C">
        <w:rPr>
          <w:rFonts w:ascii="Sassoon Penpals" w:hAnsi="Sassoon Penpals"/>
          <w:sz w:val="28"/>
        </w:rPr>
        <w:t xml:space="preserve"> </w:t>
      </w:r>
      <w:r w:rsidR="00A860D2" w:rsidRPr="00521E4C">
        <w:rPr>
          <w:rFonts w:ascii="Sassoon Penpals" w:hAnsi="Sassoon Penpals"/>
          <w:sz w:val="28"/>
        </w:rPr>
        <w:t xml:space="preserve">Write about the first stage </w:t>
      </w:r>
    </w:p>
    <w:p w14:paraId="387F90BF" w14:textId="7CCEB372" w:rsidR="00574473" w:rsidRPr="00521E4C" w:rsidRDefault="006124CE" w:rsidP="008F462F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sz w:val="28"/>
        </w:rPr>
        <w:t xml:space="preserve">Using the Features </w:t>
      </w:r>
      <w:r w:rsidR="002C77BA" w:rsidRPr="00521E4C">
        <w:rPr>
          <w:rFonts w:ascii="Sassoon Penpals" w:hAnsi="Sassoon Penpals"/>
          <w:sz w:val="28"/>
        </w:rPr>
        <w:t>on the</w:t>
      </w:r>
      <w:r w:rsidRPr="00521E4C">
        <w:rPr>
          <w:rFonts w:ascii="Sassoon Penpals" w:hAnsi="Sassoon Penpals"/>
          <w:sz w:val="28"/>
        </w:rPr>
        <w:t xml:space="preserve"> Non-Fiction resource page, </w:t>
      </w:r>
      <w:r w:rsidR="003B27AB" w:rsidRPr="00521E4C">
        <w:rPr>
          <w:rFonts w:ascii="Sassoon Penpals" w:hAnsi="Sassoon Penpals"/>
          <w:sz w:val="28"/>
        </w:rPr>
        <w:t xml:space="preserve">write </w:t>
      </w:r>
      <w:r w:rsidR="001A785E" w:rsidRPr="00521E4C">
        <w:rPr>
          <w:rFonts w:ascii="Sassoon Penpals" w:hAnsi="Sassoon Penpals"/>
          <w:sz w:val="28"/>
        </w:rPr>
        <w:t xml:space="preserve">about the first stage of an ox-bow lake </w:t>
      </w:r>
      <w:r w:rsidR="00820FAC" w:rsidRPr="00521E4C">
        <w:rPr>
          <w:rFonts w:ascii="Sassoon Penpals" w:hAnsi="Sassoon Penpals"/>
          <w:sz w:val="28"/>
        </w:rPr>
        <w:t>forming</w:t>
      </w:r>
      <w:r w:rsidR="001A785E" w:rsidRPr="00521E4C">
        <w:rPr>
          <w:rFonts w:ascii="Sassoon Penpals" w:hAnsi="Sassoon Penpals"/>
          <w:sz w:val="28"/>
        </w:rPr>
        <w:t>.</w:t>
      </w:r>
    </w:p>
    <w:p w14:paraId="2C8C2E56" w14:textId="373D01DE" w:rsidR="00557B9B" w:rsidRPr="00521E4C" w:rsidRDefault="00557B9B" w:rsidP="008F462F">
      <w:pPr>
        <w:rPr>
          <w:rFonts w:ascii="Sassoon Penpals" w:hAnsi="Sassoon Penpals"/>
          <w:b/>
          <w:bCs/>
          <w:sz w:val="36"/>
          <w:szCs w:val="36"/>
        </w:rPr>
      </w:pPr>
    </w:p>
    <w:p w14:paraId="0D64E11F" w14:textId="26B738AD" w:rsidR="00820FAC" w:rsidRPr="00521E4C" w:rsidRDefault="00820FAC" w:rsidP="00820FAC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b/>
          <w:bCs/>
          <w:sz w:val="28"/>
        </w:rPr>
        <w:t xml:space="preserve">English - Day </w:t>
      </w:r>
      <w:r w:rsidRPr="00521E4C">
        <w:rPr>
          <w:rFonts w:ascii="Sassoon Penpals" w:hAnsi="Sassoon Penpals"/>
          <w:b/>
          <w:bCs/>
          <w:sz w:val="28"/>
        </w:rPr>
        <w:t>3</w:t>
      </w:r>
      <w:r w:rsidRPr="00521E4C">
        <w:rPr>
          <w:rFonts w:ascii="Sassoon Penpals" w:hAnsi="Sassoon Penpals"/>
          <w:sz w:val="28"/>
        </w:rPr>
        <w:t xml:space="preserve"> – Write about the </w:t>
      </w:r>
      <w:r w:rsidR="004C3D13" w:rsidRPr="00521E4C">
        <w:rPr>
          <w:rFonts w:ascii="Sassoon Penpals" w:hAnsi="Sassoon Penpals"/>
          <w:sz w:val="28"/>
        </w:rPr>
        <w:t>second</w:t>
      </w:r>
      <w:r w:rsidRPr="00521E4C">
        <w:rPr>
          <w:rFonts w:ascii="Sassoon Penpals" w:hAnsi="Sassoon Penpals"/>
          <w:sz w:val="28"/>
        </w:rPr>
        <w:t xml:space="preserve"> stage </w:t>
      </w:r>
    </w:p>
    <w:p w14:paraId="3A7D7A70" w14:textId="6E61A4D2" w:rsidR="00557B9B" w:rsidRPr="00521E4C" w:rsidRDefault="00820FAC" w:rsidP="008F462F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sz w:val="28"/>
        </w:rPr>
        <w:t xml:space="preserve">Using the Features on the Non-Fiction resource page, write about the </w:t>
      </w:r>
      <w:r w:rsidR="004C3D13" w:rsidRPr="00521E4C">
        <w:rPr>
          <w:rFonts w:ascii="Sassoon Penpals" w:hAnsi="Sassoon Penpals"/>
          <w:sz w:val="28"/>
        </w:rPr>
        <w:t>second</w:t>
      </w:r>
      <w:r w:rsidRPr="00521E4C">
        <w:rPr>
          <w:rFonts w:ascii="Sassoon Penpals" w:hAnsi="Sassoon Penpals"/>
          <w:sz w:val="28"/>
        </w:rPr>
        <w:t xml:space="preserve"> stage of an ox-bow lake forming.</w:t>
      </w:r>
    </w:p>
    <w:p w14:paraId="71EF008C" w14:textId="78F4EA46" w:rsidR="00557B9B" w:rsidRPr="00521E4C" w:rsidRDefault="00557B9B" w:rsidP="008F462F">
      <w:pPr>
        <w:rPr>
          <w:rFonts w:ascii="Sassoon Penpals" w:hAnsi="Sassoon Penpals"/>
          <w:b/>
          <w:bCs/>
          <w:sz w:val="36"/>
          <w:szCs w:val="36"/>
        </w:rPr>
      </w:pPr>
    </w:p>
    <w:p w14:paraId="6239556C" w14:textId="6C79776D" w:rsidR="00820FAC" w:rsidRPr="00521E4C" w:rsidRDefault="00820FAC" w:rsidP="00820FAC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b/>
          <w:bCs/>
          <w:sz w:val="28"/>
        </w:rPr>
        <w:t xml:space="preserve">English - Day </w:t>
      </w:r>
      <w:r w:rsidR="007A4CCB" w:rsidRPr="00521E4C">
        <w:rPr>
          <w:rFonts w:ascii="Sassoon Penpals" w:hAnsi="Sassoon Penpals"/>
          <w:b/>
          <w:bCs/>
          <w:sz w:val="28"/>
        </w:rPr>
        <w:t>4</w:t>
      </w:r>
      <w:r w:rsidRPr="00521E4C">
        <w:rPr>
          <w:rFonts w:ascii="Sassoon Penpals" w:hAnsi="Sassoon Penpals"/>
          <w:sz w:val="28"/>
        </w:rPr>
        <w:t xml:space="preserve"> – Write about the </w:t>
      </w:r>
      <w:r w:rsidR="004C3D13" w:rsidRPr="00521E4C">
        <w:rPr>
          <w:rFonts w:ascii="Sassoon Penpals" w:hAnsi="Sassoon Penpals"/>
          <w:sz w:val="28"/>
        </w:rPr>
        <w:t>third</w:t>
      </w:r>
      <w:r w:rsidRPr="00521E4C">
        <w:rPr>
          <w:rFonts w:ascii="Sassoon Penpals" w:hAnsi="Sassoon Penpals"/>
          <w:sz w:val="28"/>
        </w:rPr>
        <w:t xml:space="preserve"> stage </w:t>
      </w:r>
    </w:p>
    <w:p w14:paraId="4C8F07E5" w14:textId="2BC6FD23" w:rsidR="00820FAC" w:rsidRPr="00521E4C" w:rsidRDefault="00820FAC" w:rsidP="00820FAC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sz w:val="28"/>
        </w:rPr>
        <w:t xml:space="preserve">Using the Features on the Non-Fiction resource page, write about the </w:t>
      </w:r>
      <w:r w:rsidR="00A60763" w:rsidRPr="00521E4C">
        <w:rPr>
          <w:rFonts w:ascii="Sassoon Penpals" w:hAnsi="Sassoon Penpals"/>
          <w:sz w:val="28"/>
        </w:rPr>
        <w:t>third</w:t>
      </w:r>
      <w:r w:rsidRPr="00521E4C">
        <w:rPr>
          <w:rFonts w:ascii="Sassoon Penpals" w:hAnsi="Sassoon Penpals"/>
          <w:sz w:val="28"/>
        </w:rPr>
        <w:t xml:space="preserve"> stage of an ox-bow lake forming.</w:t>
      </w:r>
    </w:p>
    <w:p w14:paraId="66CC8387" w14:textId="4EDEB4DF" w:rsidR="00557B9B" w:rsidRPr="00521E4C" w:rsidRDefault="00557B9B" w:rsidP="008F462F">
      <w:pPr>
        <w:rPr>
          <w:rFonts w:ascii="Sassoon Penpals" w:hAnsi="Sassoon Penpals"/>
          <w:b/>
          <w:bCs/>
          <w:sz w:val="36"/>
          <w:szCs w:val="36"/>
        </w:rPr>
      </w:pPr>
    </w:p>
    <w:p w14:paraId="6C4A14F5" w14:textId="25E59ED1" w:rsidR="007A4CCB" w:rsidRPr="00521E4C" w:rsidRDefault="007A4CCB" w:rsidP="007A4CCB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b/>
          <w:bCs/>
          <w:sz w:val="28"/>
        </w:rPr>
        <w:t xml:space="preserve">English - Day </w:t>
      </w:r>
      <w:r w:rsidRPr="00521E4C">
        <w:rPr>
          <w:rFonts w:ascii="Sassoon Penpals" w:hAnsi="Sassoon Penpals"/>
          <w:b/>
          <w:bCs/>
          <w:sz w:val="28"/>
        </w:rPr>
        <w:t>5</w:t>
      </w:r>
      <w:r w:rsidRPr="00521E4C">
        <w:rPr>
          <w:rFonts w:ascii="Sassoon Penpals" w:hAnsi="Sassoon Penpals"/>
          <w:sz w:val="28"/>
        </w:rPr>
        <w:t xml:space="preserve"> – Write about the f</w:t>
      </w:r>
      <w:r w:rsidR="00A60763" w:rsidRPr="00521E4C">
        <w:rPr>
          <w:rFonts w:ascii="Sassoon Penpals" w:hAnsi="Sassoon Penpals"/>
          <w:sz w:val="28"/>
        </w:rPr>
        <w:t>orth</w:t>
      </w:r>
      <w:r w:rsidRPr="00521E4C">
        <w:rPr>
          <w:rFonts w:ascii="Sassoon Penpals" w:hAnsi="Sassoon Penpals"/>
          <w:sz w:val="28"/>
        </w:rPr>
        <w:t xml:space="preserve"> stage </w:t>
      </w:r>
    </w:p>
    <w:p w14:paraId="7112FD4D" w14:textId="79FE9B30" w:rsidR="007A4CCB" w:rsidRPr="00521E4C" w:rsidRDefault="007A4CCB" w:rsidP="007A4CCB">
      <w:pPr>
        <w:rPr>
          <w:rFonts w:ascii="Sassoon Penpals" w:hAnsi="Sassoon Penpals"/>
          <w:sz w:val="28"/>
        </w:rPr>
      </w:pPr>
      <w:r w:rsidRPr="00521E4C">
        <w:rPr>
          <w:rFonts w:ascii="Sassoon Penpals" w:hAnsi="Sassoon Penpals"/>
          <w:sz w:val="28"/>
        </w:rPr>
        <w:t>Using the Features on the Non-Fiction resource page, write about the f</w:t>
      </w:r>
      <w:r w:rsidR="00A60763" w:rsidRPr="00521E4C">
        <w:rPr>
          <w:rFonts w:ascii="Sassoon Penpals" w:hAnsi="Sassoon Penpals"/>
          <w:sz w:val="28"/>
        </w:rPr>
        <w:t>orth</w:t>
      </w:r>
      <w:r w:rsidRPr="00521E4C">
        <w:rPr>
          <w:rFonts w:ascii="Sassoon Penpals" w:hAnsi="Sassoon Penpals"/>
          <w:sz w:val="28"/>
        </w:rPr>
        <w:t xml:space="preserve"> stage of an ox-bow lake forming.</w:t>
      </w:r>
    </w:p>
    <w:p w14:paraId="50CDBF41" w14:textId="77777777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4DC07C2C" w14:textId="6C689007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026A59E7" w14:textId="4507A20C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50E089DE" w14:textId="5115DC85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4EB9B01C" w14:textId="44A5FB30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2EA23230" w14:textId="1F6C156F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4534D3E0" w14:textId="77777777" w:rsidR="00C425F8" w:rsidRDefault="00C425F8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00EDFDD1" w14:textId="0A8C58BC" w:rsidR="008056C3" w:rsidRDefault="008056C3" w:rsidP="008F462F">
      <w:pPr>
        <w:rPr>
          <w:rFonts w:ascii="Sassoon Penpals" w:hAnsi="Sassoon Penpals"/>
          <w:b/>
          <w:bCs/>
          <w:sz w:val="32"/>
          <w:szCs w:val="28"/>
        </w:rPr>
      </w:pPr>
      <w:r>
        <w:rPr>
          <w:rFonts w:ascii="Sassoon Penpals" w:hAnsi="Sassoon Penpals"/>
          <w:b/>
          <w:bCs/>
          <w:sz w:val="32"/>
          <w:szCs w:val="28"/>
        </w:rPr>
        <w:t>Resource sheet</w:t>
      </w:r>
      <w:r w:rsidR="00FA5052">
        <w:rPr>
          <w:rFonts w:ascii="Sassoon Penpals" w:hAnsi="Sassoon Penpals"/>
          <w:b/>
          <w:bCs/>
          <w:sz w:val="32"/>
          <w:szCs w:val="28"/>
        </w:rPr>
        <w:t xml:space="preserve"> for non-fiction writing</w:t>
      </w:r>
    </w:p>
    <w:p w14:paraId="293F3D1B" w14:textId="3CE51514" w:rsidR="008056C3" w:rsidRDefault="00FA5052" w:rsidP="008F462F">
      <w:pPr>
        <w:rPr>
          <w:rFonts w:ascii="Sassoon Penpals" w:hAnsi="Sassoon Penpals"/>
          <w:b/>
          <w:bCs/>
          <w:sz w:val="32"/>
          <w:szCs w:val="28"/>
        </w:rPr>
      </w:pPr>
      <w:r w:rsidRPr="00795811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791296" behindDoc="0" locked="0" layoutInCell="1" allowOverlap="1" wp14:anchorId="2B02CF98" wp14:editId="53CEAD78">
                <wp:simplePos x="0" y="0"/>
                <wp:positionH relativeFrom="margin">
                  <wp:align>left</wp:align>
                </wp:positionH>
                <wp:positionV relativeFrom="paragraph">
                  <wp:posOffset>1833245</wp:posOffset>
                </wp:positionV>
                <wp:extent cx="4368800" cy="2635250"/>
                <wp:effectExtent l="0" t="0" r="12700" b="1270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8800" cy="2635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80F31F" w14:textId="0B382FB8" w:rsidR="00795811" w:rsidRDefault="00AA262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6DD440B" wp14:editId="48DC065F">
                                  <wp:extent cx="2495550" cy="2546350"/>
                                  <wp:effectExtent l="0" t="0" r="0" b="6350"/>
                                  <wp:docPr id="24" name="Picture 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95550" cy="25463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02CF9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44.35pt;width:344pt;height:207.5pt;z-index:25279129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">
                <v:textbox>
                  <w:txbxContent>
                    <w:p w14:paraId="5580F31F" w14:textId="0B382FB8" w:rsidR="00795811" w:rsidRDefault="00AA262A">
                      <w:r>
                        <w:rPr>
                          <w:noProof/>
                        </w:rPr>
                        <w:drawing>
                          <wp:inline distT="0" distB="0" distL="0" distR="0" wp14:anchorId="66DD440B" wp14:editId="48DC065F">
                            <wp:extent cx="2495550" cy="2546350"/>
                            <wp:effectExtent l="0" t="0" r="0" b="6350"/>
                            <wp:docPr id="24" name="Picture 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95550" cy="25463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2792320" behindDoc="0" locked="0" layoutInCell="1" allowOverlap="1" wp14:anchorId="3F31FC82" wp14:editId="7873D863">
                <wp:simplePos x="0" y="0"/>
                <wp:positionH relativeFrom="column">
                  <wp:posOffset>2597150</wp:posOffset>
                </wp:positionH>
                <wp:positionV relativeFrom="paragraph">
                  <wp:posOffset>1915795</wp:posOffset>
                </wp:positionV>
                <wp:extent cx="1657350" cy="2139950"/>
                <wp:effectExtent l="0" t="0" r="19050" b="1270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2139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DE92C4" w14:textId="69892665" w:rsidR="00AA262A" w:rsidRPr="00805819" w:rsidRDefault="00AA262A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05819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Diagrams and labels</w:t>
                            </w:r>
                            <w:r w:rsidR="00C44A80" w:rsidRPr="00805819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8B1D88E" w14:textId="46E5D24E" w:rsidR="00C44A80" w:rsidRPr="00805819" w:rsidRDefault="00C44A80" w:rsidP="00C44A8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05819">
                              <w:rPr>
                                <w:sz w:val="24"/>
                                <w:szCs w:val="24"/>
                              </w:rPr>
                              <w:t xml:space="preserve">Diagrams and labels can be used as a visual way of understanding </w:t>
                            </w:r>
                            <w:r w:rsidR="001C69CF" w:rsidRPr="00805819">
                              <w:rPr>
                                <w:sz w:val="24"/>
                                <w:szCs w:val="24"/>
                              </w:rPr>
                              <w:t>facts. As the information is drawn or is a picture</w:t>
                            </w:r>
                            <w:r w:rsidR="00805819" w:rsidRPr="00805819">
                              <w:rPr>
                                <w:sz w:val="24"/>
                                <w:szCs w:val="24"/>
                              </w:rPr>
                              <w:t xml:space="preserve"> it can make it easier to understand.</w:t>
                            </w:r>
                          </w:p>
                          <w:p w14:paraId="4D92ED99" w14:textId="77777777" w:rsidR="00C44A80" w:rsidRPr="00C44A80" w:rsidRDefault="00C44A80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1FC82" id="Text Box 25" o:spid="_x0000_s1027" type="#_x0000_t202" style="position:absolute;margin-left:204.5pt;margin-top:150.85pt;width:130.5pt;height:168.5pt;z-index:25279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" fillcolor="white [3201]" strokeweight=".5pt">
                <v:textbox>
                  <w:txbxContent>
                    <w:p w14:paraId="4CDE92C4" w14:textId="69892665" w:rsidR="00AA262A" w:rsidRPr="00805819" w:rsidRDefault="00AA262A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805819">
                        <w:rPr>
                          <w:b/>
                          <w:bCs/>
                          <w:sz w:val="24"/>
                          <w:szCs w:val="24"/>
                        </w:rPr>
                        <w:t>Diagrams and labels</w:t>
                      </w:r>
                      <w:r w:rsidR="00C44A80" w:rsidRPr="00805819"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18B1D88E" w14:textId="46E5D24E" w:rsidR="00C44A80" w:rsidRPr="00805819" w:rsidRDefault="00C44A80" w:rsidP="00C44A80">
                      <w:pPr>
                        <w:rPr>
                          <w:sz w:val="24"/>
                          <w:szCs w:val="24"/>
                        </w:rPr>
                      </w:pPr>
                      <w:r w:rsidRPr="00805819">
                        <w:rPr>
                          <w:sz w:val="24"/>
                          <w:szCs w:val="24"/>
                        </w:rPr>
                        <w:t xml:space="preserve">Diagrams and labels can be used as a visual way of understanding </w:t>
                      </w:r>
                      <w:r w:rsidR="001C69CF" w:rsidRPr="00805819">
                        <w:rPr>
                          <w:sz w:val="24"/>
                          <w:szCs w:val="24"/>
                        </w:rPr>
                        <w:t>facts. As the information is drawn or is a picture</w:t>
                      </w:r>
                      <w:r w:rsidR="00805819" w:rsidRPr="00805819">
                        <w:rPr>
                          <w:sz w:val="24"/>
                          <w:szCs w:val="24"/>
                        </w:rPr>
                        <w:t xml:space="preserve"> it can make it easier to understand.</w:t>
                      </w:r>
                    </w:p>
                    <w:p w14:paraId="4D92ED99" w14:textId="77777777" w:rsidR="00C44A80" w:rsidRPr="00C44A80" w:rsidRDefault="00C44A80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67FAA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809728" behindDoc="0" locked="0" layoutInCell="1" allowOverlap="1" wp14:anchorId="580F9411" wp14:editId="205AAEE9">
                <wp:simplePos x="0" y="0"/>
                <wp:positionH relativeFrom="column">
                  <wp:posOffset>4610100</wp:posOffset>
                </wp:positionH>
                <wp:positionV relativeFrom="paragraph">
                  <wp:posOffset>9525</wp:posOffset>
                </wp:positionV>
                <wp:extent cx="5105400" cy="1404620"/>
                <wp:effectExtent l="0" t="0" r="19050" b="1905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9DC442" w14:textId="1C1991CE" w:rsidR="00293886" w:rsidRPr="00FA5052" w:rsidRDefault="0081465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A505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Text boxes</w:t>
                            </w:r>
                            <w:r w:rsidRPr="00FA505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C7F3D" w:rsidRPr="00FA5052">
                              <w:rPr>
                                <w:sz w:val="24"/>
                                <w:szCs w:val="24"/>
                              </w:rPr>
                              <w:t xml:space="preserve">– Text boxes tell the reader about something </w:t>
                            </w:r>
                            <w:r w:rsidR="00293886" w:rsidRPr="00FA5052">
                              <w:rPr>
                                <w:sz w:val="24"/>
                                <w:szCs w:val="24"/>
                              </w:rPr>
                              <w:t>specific</w:t>
                            </w:r>
                            <w:r w:rsidR="00EC7F3D" w:rsidRPr="00FA5052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1190335E" w14:textId="1C7EBCC5" w:rsidR="00967FAA" w:rsidRPr="00FA5052" w:rsidRDefault="00EC7F3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A5052">
                              <w:rPr>
                                <w:sz w:val="24"/>
                                <w:szCs w:val="24"/>
                              </w:rPr>
                              <w:t xml:space="preserve"> It is a way of organising writing</w:t>
                            </w:r>
                            <w:r w:rsidR="00293886" w:rsidRPr="00FA5052">
                              <w:rPr>
                                <w:sz w:val="24"/>
                                <w:szCs w:val="24"/>
                              </w:rPr>
                              <w:t xml:space="preserve"> around different topics. </w:t>
                            </w:r>
                            <w:r w:rsidRPr="00FA505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0F9411" id="_x0000_s1028" type="#_x0000_t202" style="position:absolute;margin-left:363pt;margin-top:.75pt;width:402pt;height:110.6pt;z-index:252809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">
                <v:textbox style="mso-fit-shape-to-text:t">
                  <w:txbxContent>
                    <w:p w14:paraId="019DC442" w14:textId="1C1991CE" w:rsidR="00293886" w:rsidRPr="00FA5052" w:rsidRDefault="00814657">
                      <w:pPr>
                        <w:rPr>
                          <w:sz w:val="24"/>
                          <w:szCs w:val="24"/>
                        </w:rPr>
                      </w:pPr>
                      <w:r w:rsidRPr="00FA5052">
                        <w:rPr>
                          <w:b/>
                          <w:bCs/>
                          <w:sz w:val="24"/>
                          <w:szCs w:val="24"/>
                        </w:rPr>
                        <w:t>Text boxes</w:t>
                      </w:r>
                      <w:r w:rsidRPr="00FA5052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EC7F3D" w:rsidRPr="00FA5052">
                        <w:rPr>
                          <w:sz w:val="24"/>
                          <w:szCs w:val="24"/>
                        </w:rPr>
                        <w:t xml:space="preserve">– Text boxes tell the reader about something </w:t>
                      </w:r>
                      <w:r w:rsidR="00293886" w:rsidRPr="00FA5052">
                        <w:rPr>
                          <w:sz w:val="24"/>
                          <w:szCs w:val="24"/>
                        </w:rPr>
                        <w:t>specific</w:t>
                      </w:r>
                      <w:r w:rsidR="00EC7F3D" w:rsidRPr="00FA5052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1190335E" w14:textId="1C7EBCC5" w:rsidR="00967FAA" w:rsidRPr="00FA5052" w:rsidRDefault="00EC7F3D">
                      <w:pPr>
                        <w:rPr>
                          <w:sz w:val="24"/>
                          <w:szCs w:val="24"/>
                        </w:rPr>
                      </w:pPr>
                      <w:r w:rsidRPr="00FA5052">
                        <w:rPr>
                          <w:sz w:val="24"/>
                          <w:szCs w:val="24"/>
                        </w:rPr>
                        <w:t xml:space="preserve"> It is a way of organising writing</w:t>
                      </w:r>
                      <w:r w:rsidR="00293886" w:rsidRPr="00FA5052">
                        <w:rPr>
                          <w:sz w:val="24"/>
                          <w:szCs w:val="24"/>
                        </w:rPr>
                        <w:t xml:space="preserve"> around different topics. </w:t>
                      </w:r>
                      <w:r w:rsidRPr="00FA5052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C19FD" w:rsidRPr="00967FAA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811776" behindDoc="0" locked="0" layoutInCell="1" allowOverlap="1" wp14:anchorId="2E43189F" wp14:editId="1229F185">
                <wp:simplePos x="0" y="0"/>
                <wp:positionH relativeFrom="column">
                  <wp:posOffset>4591050</wp:posOffset>
                </wp:positionH>
                <wp:positionV relativeFrom="paragraph">
                  <wp:posOffset>898525</wp:posOffset>
                </wp:positionV>
                <wp:extent cx="5137150" cy="1404620"/>
                <wp:effectExtent l="0" t="0" r="25400" b="17145"/>
                <wp:wrapSquare wrapText="bothSides"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71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34FB7D" w14:textId="77777777" w:rsidR="00BC19FD" w:rsidRPr="00FA5052" w:rsidRDefault="00BC19FD" w:rsidP="00BC19FD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A5052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Key Words/Topic Words </w:t>
                            </w:r>
                          </w:p>
                          <w:p w14:paraId="01812D3B" w14:textId="5E48B8E6" w:rsidR="00BC19FD" w:rsidRPr="00FA5052" w:rsidRDefault="00BC19FD" w:rsidP="00BC19F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A5052">
                              <w:rPr>
                                <w:sz w:val="24"/>
                                <w:szCs w:val="24"/>
                              </w:rPr>
                              <w:t>Words that are linked to your subject are called topic words. It</w:t>
                            </w:r>
                            <w:r w:rsidR="000B2B35" w:rsidRPr="00FA5052">
                              <w:rPr>
                                <w:sz w:val="24"/>
                                <w:szCs w:val="24"/>
                              </w:rPr>
                              <w:t xml:space="preserve">’s good to use these in your writing as it tells your reader the knowledge they need to understand </w:t>
                            </w:r>
                            <w:r w:rsidR="00FA5052" w:rsidRPr="00FA5052">
                              <w:rPr>
                                <w:sz w:val="24"/>
                                <w:szCs w:val="24"/>
                              </w:rPr>
                              <w:t xml:space="preserve">the topic. It also shows that you are knowledgeable of your subject. </w:t>
                            </w:r>
                            <w:r w:rsidRPr="00FA5052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E43189F" id="_x0000_s1029" type="#_x0000_t202" style="position:absolute;margin-left:361.5pt;margin-top:70.75pt;width:404.5pt;height:110.6pt;z-index:252811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">
                <v:textbox style="mso-fit-shape-to-text:t">
                  <w:txbxContent>
                    <w:p w14:paraId="2934FB7D" w14:textId="77777777" w:rsidR="00BC19FD" w:rsidRPr="00FA5052" w:rsidRDefault="00BC19FD" w:rsidP="00BC19FD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A5052">
                        <w:rPr>
                          <w:b/>
                          <w:bCs/>
                          <w:sz w:val="24"/>
                          <w:szCs w:val="24"/>
                        </w:rPr>
                        <w:t xml:space="preserve">Key Words/Topic Words </w:t>
                      </w:r>
                    </w:p>
                    <w:p w14:paraId="01812D3B" w14:textId="5E48B8E6" w:rsidR="00BC19FD" w:rsidRPr="00FA5052" w:rsidRDefault="00BC19FD" w:rsidP="00BC19FD">
                      <w:pPr>
                        <w:rPr>
                          <w:sz w:val="24"/>
                          <w:szCs w:val="24"/>
                        </w:rPr>
                      </w:pPr>
                      <w:r w:rsidRPr="00FA5052">
                        <w:rPr>
                          <w:sz w:val="24"/>
                          <w:szCs w:val="24"/>
                        </w:rPr>
                        <w:t>Words that are linked to your subject are called topic words. It</w:t>
                      </w:r>
                      <w:r w:rsidR="000B2B35" w:rsidRPr="00FA5052">
                        <w:rPr>
                          <w:sz w:val="24"/>
                          <w:szCs w:val="24"/>
                        </w:rPr>
                        <w:t xml:space="preserve">’s good to use these in your writing as it tells your reader the knowledge they need to understand </w:t>
                      </w:r>
                      <w:r w:rsidR="00FA5052" w:rsidRPr="00FA5052">
                        <w:rPr>
                          <w:sz w:val="24"/>
                          <w:szCs w:val="24"/>
                        </w:rPr>
                        <w:t xml:space="preserve">the topic. It also shows that you are knowledgeable of your subject. </w:t>
                      </w:r>
                      <w:r w:rsidRPr="00FA5052">
                        <w:rPr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93CC6" w:rsidRPr="002B0D54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789248" behindDoc="0" locked="0" layoutInCell="1" allowOverlap="1" wp14:anchorId="3EAC29CA" wp14:editId="32A295B9">
                <wp:simplePos x="0" y="0"/>
                <wp:positionH relativeFrom="column">
                  <wp:posOffset>1866900</wp:posOffset>
                </wp:positionH>
                <wp:positionV relativeFrom="paragraph">
                  <wp:posOffset>15875</wp:posOffset>
                </wp:positionV>
                <wp:extent cx="2514600" cy="1404620"/>
                <wp:effectExtent l="0" t="0" r="19050" b="2095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8E466" w14:textId="01478EDE" w:rsidR="002B0D54" w:rsidRDefault="002B0D54">
                            <w:r>
                              <w:t>Headings – tell the reader wha</w:t>
                            </w:r>
                            <w:r w:rsidR="006D2E00">
                              <w:t>t the topic of the whole text is</w:t>
                            </w:r>
                          </w:p>
                          <w:p w14:paraId="3140977E" w14:textId="16008323" w:rsidR="006D2E00" w:rsidRDefault="006D2E00"/>
                          <w:p w14:paraId="2CB383D6" w14:textId="397831C0" w:rsidR="006D2E00" w:rsidRDefault="006D2E00">
                            <w:r>
                              <w:t xml:space="preserve">Sub headings </w:t>
                            </w:r>
                            <w:r w:rsidR="00EB26CB">
                              <w:t xml:space="preserve">– </w:t>
                            </w:r>
                            <w:r w:rsidR="007A3BBC">
                              <w:t xml:space="preserve">Should stand out and be snappy. They tell the reader </w:t>
                            </w:r>
                            <w:r w:rsidR="00493CC6">
                              <w:t xml:space="preserve">what smaller parts of the text are specifically about.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EAC29CA" id="_x0000_s1030" type="#_x0000_t202" style="position:absolute;margin-left:147pt;margin-top:1.25pt;width:198pt;height:110.6pt;z-index:2527892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">
                <v:textbox style="mso-fit-shape-to-text:t">
                  <w:txbxContent>
                    <w:p w14:paraId="2D38E466" w14:textId="01478EDE" w:rsidR="002B0D54" w:rsidRDefault="002B0D54">
                      <w:r>
                        <w:t>Headings – tell the reader wha</w:t>
                      </w:r>
                      <w:r w:rsidR="006D2E00">
                        <w:t>t the topic of the whole text is</w:t>
                      </w:r>
                    </w:p>
                    <w:p w14:paraId="3140977E" w14:textId="16008323" w:rsidR="006D2E00" w:rsidRDefault="006D2E00"/>
                    <w:p w14:paraId="2CB383D6" w14:textId="397831C0" w:rsidR="006D2E00" w:rsidRDefault="006D2E00">
                      <w:r>
                        <w:t xml:space="preserve">Sub headings </w:t>
                      </w:r>
                      <w:r w:rsidR="00EB26CB">
                        <w:t xml:space="preserve">– </w:t>
                      </w:r>
                      <w:r w:rsidR="007A3BBC">
                        <w:t xml:space="preserve">Should stand out and be snappy. They tell the reader </w:t>
                      </w:r>
                      <w:r w:rsidR="00493CC6">
                        <w:t xml:space="preserve">what smaller parts of the text are specifically about.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B0D54">
        <w:rPr>
          <w:noProof/>
        </w:rPr>
        <w:drawing>
          <wp:inline distT="0" distB="0" distL="0" distR="0" wp14:anchorId="4B8676B4" wp14:editId="0C803333">
            <wp:extent cx="1698686" cy="1695450"/>
            <wp:effectExtent l="0" t="0" r="0" b="0"/>
            <wp:docPr id="19" name="Picture 19" descr="This packet is designed to provide students practice with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his packet is designed to provide students practice with 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59" cy="1701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841DA3" w14:textId="43BD46EA" w:rsidR="00265F2E" w:rsidRDefault="00FA5052" w:rsidP="008F462F">
      <w:pPr>
        <w:rPr>
          <w:rFonts w:ascii="Sassoon Penpals" w:hAnsi="Sassoon Penpals"/>
          <w:b/>
          <w:bCs/>
          <w:sz w:val="32"/>
          <w:szCs w:val="28"/>
        </w:rPr>
      </w:pPr>
      <w:r w:rsidRPr="001E178D">
        <w:rPr>
          <w:rFonts w:ascii="Sassoon Penpals" w:hAnsi="Sassoon Penpals"/>
          <w:b/>
          <w:noProof/>
          <w:sz w:val="40"/>
          <w:szCs w:val="52"/>
        </w:rPr>
        <mc:AlternateContent>
          <mc:Choice Requires="wps">
            <w:drawing>
              <wp:anchor distT="45720" distB="45720" distL="114300" distR="114300" simplePos="0" relativeHeight="252800512" behindDoc="0" locked="0" layoutInCell="1" allowOverlap="1" wp14:anchorId="2268743F" wp14:editId="60CAD775">
                <wp:simplePos x="0" y="0"/>
                <wp:positionH relativeFrom="margin">
                  <wp:posOffset>7975600</wp:posOffset>
                </wp:positionH>
                <wp:positionV relativeFrom="paragraph">
                  <wp:posOffset>590550</wp:posOffset>
                </wp:positionV>
                <wp:extent cx="1974850" cy="1650365"/>
                <wp:effectExtent l="152400" t="171450" r="139700" b="178435"/>
                <wp:wrapSquare wrapText="bothSides"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600803">
                          <a:off x="0" y="0"/>
                          <a:ext cx="1974850" cy="1650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A18601" w14:textId="663068AD" w:rsidR="001E178D" w:rsidRDefault="001E178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A2C9DF8" wp14:editId="4CB52D3A">
                                  <wp:extent cx="1828800" cy="1581150"/>
                                  <wp:effectExtent l="0" t="0" r="0" b="0"/>
                                  <wp:docPr id="33" name="Picture 3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28800" cy="15811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68743F" id="_x0000_s1031" type="#_x0000_t202" style="position:absolute;margin-left:628pt;margin-top:46.5pt;width:155.5pt;height:129.95pt;rotation:656237fd;z-index:2528005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">
                <v:textbox>
                  <w:txbxContent>
                    <w:p w14:paraId="25A18601" w14:textId="663068AD" w:rsidR="001E178D" w:rsidRDefault="001E178D">
                      <w:r>
                        <w:rPr>
                          <w:noProof/>
                        </w:rPr>
                        <w:drawing>
                          <wp:inline distT="0" distB="0" distL="0" distR="0" wp14:anchorId="6A2C9DF8" wp14:editId="4CB52D3A">
                            <wp:extent cx="1828800" cy="1581150"/>
                            <wp:effectExtent l="0" t="0" r="0" b="0"/>
                            <wp:docPr id="33" name="Picture 3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28800" cy="15811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6001B">
        <w:rPr>
          <w:rFonts w:ascii="Sassoon Penpals" w:hAnsi="Sassoon Penpals"/>
          <w:b/>
          <w:noProof/>
          <w:sz w:val="40"/>
          <w:szCs w:val="52"/>
        </w:rPr>
        <mc:AlternateContent>
          <mc:Choice Requires="wps">
            <w:drawing>
              <wp:anchor distT="45720" distB="45720" distL="114300" distR="114300" simplePos="0" relativeHeight="252798464" behindDoc="0" locked="0" layoutInCell="1" allowOverlap="1" wp14:anchorId="4AA867E3" wp14:editId="7130D945">
                <wp:simplePos x="0" y="0"/>
                <wp:positionH relativeFrom="column">
                  <wp:posOffset>5628640</wp:posOffset>
                </wp:positionH>
                <wp:positionV relativeFrom="paragraph">
                  <wp:posOffset>429260</wp:posOffset>
                </wp:positionV>
                <wp:extent cx="2000250" cy="1663700"/>
                <wp:effectExtent l="114300" t="133350" r="114300" b="127000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75854">
                          <a:off x="0" y="0"/>
                          <a:ext cx="2000250" cy="1663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E2952F" w14:textId="00CD2D18" w:rsidR="0016001B" w:rsidRDefault="0016001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8CC60A" wp14:editId="06966872">
                                  <wp:extent cx="1800225" cy="1533525"/>
                                  <wp:effectExtent l="0" t="0" r="9525" b="9525"/>
                                  <wp:docPr id="31" name="Picture 3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00225" cy="15335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A867E3" id="_x0000_s1032" type="#_x0000_t202" style="position:absolute;margin-left:443.2pt;margin-top:33.8pt;width:157.5pt;height:131pt;rotation:410533fd;z-index:252798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">
                <v:textbox>
                  <w:txbxContent>
                    <w:p w14:paraId="39E2952F" w14:textId="00CD2D18" w:rsidR="0016001B" w:rsidRDefault="0016001B">
                      <w:r>
                        <w:rPr>
                          <w:noProof/>
                        </w:rPr>
                        <w:drawing>
                          <wp:inline distT="0" distB="0" distL="0" distR="0" wp14:anchorId="6F8CC60A" wp14:editId="06966872">
                            <wp:extent cx="1800225" cy="1533525"/>
                            <wp:effectExtent l="0" t="0" r="9525" b="9525"/>
                            <wp:docPr id="31" name="Picture 3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00225" cy="15335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30600E2" w14:textId="281CDB46" w:rsidR="008056C3" w:rsidRDefault="008056C3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3B07B131" w14:textId="516D8D7D" w:rsidR="00557B9B" w:rsidRDefault="00557B9B" w:rsidP="008F462F">
      <w:pPr>
        <w:rPr>
          <w:rFonts w:ascii="Sassoon Penpals" w:hAnsi="Sassoon Penpals"/>
          <w:b/>
          <w:bCs/>
          <w:sz w:val="32"/>
          <w:szCs w:val="28"/>
        </w:rPr>
      </w:pPr>
    </w:p>
    <w:p w14:paraId="259EBE39" w14:textId="59C4FDFB" w:rsidR="003D6F09" w:rsidRDefault="003D6F09" w:rsidP="00D75D1A">
      <w:pPr>
        <w:rPr>
          <w:rFonts w:ascii="Sassoon Penpals" w:hAnsi="Sassoon Penpals"/>
          <w:b/>
          <w:bCs/>
          <w:sz w:val="32"/>
          <w:szCs w:val="28"/>
        </w:rPr>
      </w:pPr>
    </w:p>
    <w:p w14:paraId="71E90CAE" w14:textId="0FC71C26" w:rsidR="00C02B25" w:rsidRPr="00C02B25" w:rsidRDefault="00C02B25" w:rsidP="00D75D1A">
      <w:pPr>
        <w:rPr>
          <w:rFonts w:ascii="Sassoon Penpals" w:hAnsi="Sassoon Penpals"/>
          <w:sz w:val="24"/>
          <w:szCs w:val="24"/>
        </w:rPr>
      </w:pPr>
    </w:p>
    <w:p w14:paraId="7F840BAF" w14:textId="201CD5CE" w:rsidR="00AA262A" w:rsidRDefault="00AA262A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</w:p>
    <w:p w14:paraId="175082A3" w14:textId="4F62E99F" w:rsidR="00AA262A" w:rsidRDefault="00FA5052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  <w:r w:rsidRPr="00834B70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796416" behindDoc="0" locked="0" layoutInCell="1" allowOverlap="1" wp14:anchorId="6F2ACE11" wp14:editId="2519ADB3">
                <wp:simplePos x="0" y="0"/>
                <wp:positionH relativeFrom="margin">
                  <wp:posOffset>7663180</wp:posOffset>
                </wp:positionH>
                <wp:positionV relativeFrom="paragraph">
                  <wp:posOffset>292100</wp:posOffset>
                </wp:positionV>
                <wp:extent cx="1993900" cy="1638300"/>
                <wp:effectExtent l="171450" t="228600" r="177800" b="228600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827281">
                          <a:off x="0" y="0"/>
                          <a:ext cx="1993900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3ACA02" w14:textId="1A2687AB" w:rsidR="00834B70" w:rsidRDefault="00834B70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42AFE1E" wp14:editId="0063766E">
                                  <wp:extent cx="1828800" cy="1533525"/>
                                  <wp:effectExtent l="0" t="0" r="0" b="9525"/>
                                  <wp:docPr id="29" name="Picture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28800" cy="15335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2ACE11" id="_x0000_s1033" type="#_x0000_t202" style="position:absolute;margin-left:603.4pt;margin-top:23pt;width:157pt;height:129pt;rotation:-844015fd;z-index:2527964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">
                <v:textbox>
                  <w:txbxContent>
                    <w:p w14:paraId="4E3ACA02" w14:textId="1A2687AB" w:rsidR="00834B70" w:rsidRDefault="00834B70">
                      <w:r>
                        <w:rPr>
                          <w:noProof/>
                        </w:rPr>
                        <w:drawing>
                          <wp:inline distT="0" distB="0" distL="0" distR="0" wp14:anchorId="042AFE1E" wp14:editId="0063766E">
                            <wp:extent cx="1828800" cy="1533525"/>
                            <wp:effectExtent l="0" t="0" r="0" b="9525"/>
                            <wp:docPr id="29" name="Picture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28800" cy="15335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73222DC" w14:textId="1E1965CB" w:rsidR="00AA262A" w:rsidRDefault="00AA262A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</w:p>
    <w:p w14:paraId="7FC18435" w14:textId="7D40389C" w:rsidR="00AA262A" w:rsidRDefault="004261B2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  <w:r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2807680" behindDoc="0" locked="0" layoutInCell="1" allowOverlap="1" wp14:anchorId="25002992" wp14:editId="5FE3D8DA">
                <wp:simplePos x="0" y="0"/>
                <wp:positionH relativeFrom="column">
                  <wp:posOffset>4229100</wp:posOffset>
                </wp:positionH>
                <wp:positionV relativeFrom="paragraph">
                  <wp:posOffset>267335</wp:posOffset>
                </wp:positionV>
                <wp:extent cx="800100" cy="0"/>
                <wp:effectExtent l="38100" t="76200" r="0" b="95250"/>
                <wp:wrapNone/>
                <wp:docPr id="34" name="Straight Arrow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001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078A89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4" o:spid="_x0000_s1026" type="#_x0000_t32" style="position:absolute;margin-left:333pt;margin-top:21.05pt;width:63pt;height:0;flip:x;z-index:25280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" strokecolor="#5b9bd5 [3204]" strokeweight=".5pt">
                <v:stroke endarrow="block" joinstyle="miter"/>
              </v:shape>
            </w:pict>
          </mc:Fallback>
        </mc:AlternateContent>
      </w:r>
      <w:r w:rsidRPr="00F2255F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806656" behindDoc="0" locked="0" layoutInCell="1" allowOverlap="1" wp14:anchorId="662D7FB0" wp14:editId="49C2302C">
                <wp:simplePos x="0" y="0"/>
                <wp:positionH relativeFrom="margin">
                  <wp:posOffset>247650</wp:posOffset>
                </wp:positionH>
                <wp:positionV relativeFrom="paragraph">
                  <wp:posOffset>6985</wp:posOffset>
                </wp:positionV>
                <wp:extent cx="2360930" cy="1404620"/>
                <wp:effectExtent l="0" t="0" r="13335" b="20320"/>
                <wp:wrapSquare wrapText="bothSides"/>
                <wp:docPr id="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39B36B" w14:textId="107459F9" w:rsidR="00F2255F" w:rsidRPr="008D2449" w:rsidRDefault="00A633EA" w:rsidP="00F2255F">
                            <w:pPr>
                              <w:rPr>
                                <w:color w:val="002060"/>
                              </w:rPr>
                            </w:pPr>
                            <w:r w:rsidRPr="008D2449">
                              <w:rPr>
                                <w:color w:val="002060"/>
                              </w:rPr>
                              <w:t xml:space="preserve">This diagram shows the process of the water cycle. </w:t>
                            </w:r>
                            <w:r w:rsidR="008D2449" w:rsidRPr="008D2449">
                              <w:rPr>
                                <w:color w:val="002060"/>
                              </w:rPr>
                              <w:t xml:space="preserve">You can clearly see that there are several parts to this process. </w:t>
                            </w:r>
                            <w:r w:rsidR="00F2255F" w:rsidRPr="008D2449">
                              <w:rPr>
                                <w:color w:val="00206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62D7FB0" id="_x0000_s1034" type="#_x0000_t202" style="position:absolute;margin-left:19.5pt;margin-top:.55pt;width:185.9pt;height:110.6pt;z-index:252806656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" strokecolor="#0070c0">
                <v:textbox style="mso-fit-shape-to-text:t">
                  <w:txbxContent>
                    <w:p w14:paraId="4239B36B" w14:textId="107459F9" w:rsidR="00F2255F" w:rsidRPr="008D2449" w:rsidRDefault="00A633EA" w:rsidP="00F2255F">
                      <w:pPr>
                        <w:rPr>
                          <w:color w:val="002060"/>
                        </w:rPr>
                      </w:pPr>
                      <w:r w:rsidRPr="008D2449">
                        <w:rPr>
                          <w:color w:val="002060"/>
                        </w:rPr>
                        <w:t xml:space="preserve">This diagram shows the process of the water cycle. </w:t>
                      </w:r>
                      <w:r w:rsidR="008D2449" w:rsidRPr="008D2449">
                        <w:rPr>
                          <w:color w:val="002060"/>
                        </w:rPr>
                        <w:t xml:space="preserve">You can clearly see that there are several parts to this process. </w:t>
                      </w:r>
                      <w:r w:rsidR="00F2255F" w:rsidRPr="008D2449">
                        <w:rPr>
                          <w:color w:val="00206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48046DF" w14:textId="6B7EDF0F" w:rsidR="00AA262A" w:rsidRDefault="00FA5052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  <w:r w:rsidRPr="006C72B7">
        <w:rPr>
          <w:rFonts w:ascii="Sassoon Penpals" w:hAnsi="Sassoon Penpals"/>
          <w:b/>
          <w:bCs/>
          <w:noProof/>
          <w:sz w:val="32"/>
          <w:szCs w:val="28"/>
        </w:rPr>
        <mc:AlternateContent>
          <mc:Choice Requires="wps">
            <w:drawing>
              <wp:anchor distT="45720" distB="45720" distL="114300" distR="114300" simplePos="0" relativeHeight="252794368" behindDoc="0" locked="0" layoutInCell="1" allowOverlap="1" wp14:anchorId="784B97D1" wp14:editId="7BBD0DF8">
                <wp:simplePos x="0" y="0"/>
                <wp:positionH relativeFrom="column">
                  <wp:posOffset>5124450</wp:posOffset>
                </wp:positionH>
                <wp:positionV relativeFrom="paragraph">
                  <wp:posOffset>-768351</wp:posOffset>
                </wp:positionV>
                <wp:extent cx="1962150" cy="1638300"/>
                <wp:effectExtent l="209550" t="266700" r="209550" b="266700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01447">
                          <a:off x="0" y="0"/>
                          <a:ext cx="1962150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99861E" w14:textId="4F188031" w:rsidR="006C72B7" w:rsidRDefault="006C72B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9FAA7BF" wp14:editId="20024353">
                                  <wp:extent cx="1800225" cy="1495425"/>
                                  <wp:effectExtent l="0" t="0" r="9525" b="9525"/>
                                  <wp:docPr id="27" name="Picture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00225" cy="1495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4B97D1" id="_x0000_s1035" type="#_x0000_t202" style="position:absolute;margin-left:403.5pt;margin-top:-60.5pt;width:154.5pt;height:129pt;rotation:1093847fd;z-index:252794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">
                <v:textbox>
                  <w:txbxContent>
                    <w:p w14:paraId="6899861E" w14:textId="4F188031" w:rsidR="006C72B7" w:rsidRDefault="006C72B7">
                      <w:r>
                        <w:rPr>
                          <w:noProof/>
                        </w:rPr>
                        <w:drawing>
                          <wp:inline distT="0" distB="0" distL="0" distR="0" wp14:anchorId="79FAA7BF" wp14:editId="20024353">
                            <wp:extent cx="1800225" cy="1495425"/>
                            <wp:effectExtent l="0" t="0" r="9525" b="9525"/>
                            <wp:docPr id="27" name="Picture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00225" cy="1495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CF377B" w14:textId="1DA004D4" w:rsidR="00AA262A" w:rsidRDefault="00AA262A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</w:p>
    <w:p w14:paraId="0896F6CE" w14:textId="77777777" w:rsidR="00AA262A" w:rsidRDefault="00AA262A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</w:p>
    <w:p w14:paraId="70E8986D" w14:textId="5DFB3116" w:rsidR="004F5558" w:rsidRDefault="0088300A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  <w:r w:rsidRPr="00436F15">
        <w:rPr>
          <w:rFonts w:ascii="Sassoon Penpals" w:hAnsi="Sassoon Penpals"/>
          <w:b/>
          <w:sz w:val="40"/>
          <w:szCs w:val="52"/>
        </w:rPr>
        <w:t>Science</w:t>
      </w:r>
      <w:r w:rsidR="00436F15" w:rsidRPr="00436F15">
        <w:rPr>
          <w:rFonts w:ascii="Sassoon Penpals" w:hAnsi="Sassoon Penpals"/>
          <w:b/>
          <w:sz w:val="40"/>
          <w:szCs w:val="52"/>
        </w:rPr>
        <w:t xml:space="preserve"> </w:t>
      </w:r>
      <w:r w:rsidR="003D6F09">
        <w:rPr>
          <w:rFonts w:ascii="Sassoon Penpals" w:hAnsi="Sassoon Penpals"/>
          <w:b/>
          <w:sz w:val="40"/>
          <w:szCs w:val="52"/>
        </w:rPr>
        <w:t xml:space="preserve">– Create a </w:t>
      </w:r>
      <w:r w:rsidR="00C07941">
        <w:rPr>
          <w:rFonts w:ascii="Sassoon Penpals" w:hAnsi="Sassoon Penpals"/>
          <w:b/>
          <w:sz w:val="40"/>
          <w:szCs w:val="52"/>
        </w:rPr>
        <w:t xml:space="preserve">poster to show the water cycle. </w:t>
      </w:r>
    </w:p>
    <w:p w14:paraId="5AE0A776" w14:textId="40DA40A9" w:rsidR="0043752E" w:rsidRDefault="00764836" w:rsidP="00F419EB">
      <w:pPr>
        <w:tabs>
          <w:tab w:val="left" w:pos="5088"/>
        </w:tabs>
        <w:rPr>
          <w:rFonts w:ascii="Sassoon Penpals" w:hAnsi="Sassoon Penpals"/>
          <w:b/>
          <w:sz w:val="40"/>
          <w:szCs w:val="52"/>
        </w:rPr>
      </w:pPr>
      <w:hyperlink r:id="rId12" w:history="1">
        <w:r w:rsidR="0043752E">
          <w:rPr>
            <w:rStyle w:val="Hyperlink"/>
          </w:rPr>
          <w:t>https://www.youtube.com/watch?v=y5gFI3pMvoI</w:t>
        </w:r>
      </w:hyperlink>
    </w:p>
    <w:p w14:paraId="3BDBC9F7" w14:textId="7BDFA0E9" w:rsidR="0088300A" w:rsidRDefault="006F1E80" w:rsidP="0088300A">
      <w:pPr>
        <w:tabs>
          <w:tab w:val="left" w:pos="5088"/>
        </w:tabs>
        <w:rPr>
          <w:rFonts w:ascii="Sassoon Penpals" w:hAnsi="Sassoon Penpals"/>
          <w:b/>
          <w:sz w:val="30"/>
        </w:rPr>
      </w:pPr>
      <w:r w:rsidRPr="006F1E80">
        <w:rPr>
          <w:rFonts w:ascii="Sassoon Penpals" w:hAnsi="Sassoon Penpals"/>
          <w:b/>
          <w:noProof/>
          <w:sz w:val="30"/>
        </w:rPr>
        <mc:AlternateContent>
          <mc:Choice Requires="wps">
            <w:drawing>
              <wp:anchor distT="45720" distB="45720" distL="114300" distR="114300" simplePos="0" relativeHeight="252787200" behindDoc="0" locked="0" layoutInCell="1" allowOverlap="1" wp14:anchorId="0A9DE811" wp14:editId="6F55F11A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9321800" cy="753745"/>
                <wp:effectExtent l="0" t="0" r="12700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21800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6EE719" w14:textId="77777777" w:rsidR="006F1E80" w:rsidRDefault="006F1E80" w:rsidP="006F1E80">
                            <w:pPr>
                              <w:pStyle w:val="Heading2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</w:rPr>
                              <w:t>The water cycle</w:t>
                            </w:r>
                          </w:p>
                          <w:p w14:paraId="78A49467" w14:textId="77777777" w:rsidR="006F1E80" w:rsidRDefault="006F1E80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Water on Earth is </w:t>
                            </w:r>
                            <w:r>
                              <w:rPr>
                                <w:rStyle w:val="Strong"/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constantly moving</w:t>
                            </w: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. It is recycled over and over again. This recycling process is called the water cycle.</w:t>
                            </w:r>
                          </w:p>
                          <w:p w14:paraId="5CDE29F4" w14:textId="77777777" w:rsidR="006F1E80" w:rsidRDefault="006F1E80" w:rsidP="006F1E80">
                            <w:pPr>
                              <w:pStyle w:val="Heading3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</w:rPr>
                              <w:t>1. Water evaporates into the air</w:t>
                            </w:r>
                          </w:p>
                          <w:p w14:paraId="51FC5D44" w14:textId="77777777" w:rsidR="006F1E80" w:rsidRDefault="006F1E80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The sun </w:t>
                            </w:r>
                            <w:r>
                              <w:rPr>
                                <w:rStyle w:val="Strong"/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heats up</w:t>
                            </w: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 water on land, in rivers, lakes and seas and turns it into water vapour. The water vapour rises into the air.</w:t>
                            </w:r>
                          </w:p>
                          <w:p w14:paraId="5992DB8F" w14:textId="77777777" w:rsidR="006F1E80" w:rsidRDefault="006F1E80" w:rsidP="006F1E80">
                            <w:pPr>
                              <w:pStyle w:val="Heading3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</w:rPr>
                              <w:t>2. Water vapour condenses into clouds</w:t>
                            </w:r>
                          </w:p>
                          <w:p w14:paraId="71FDDF54" w14:textId="77777777" w:rsidR="006F1E80" w:rsidRDefault="006F1E80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Water vapour in the air </w:t>
                            </w:r>
                            <w:r>
                              <w:rPr>
                                <w:rStyle w:val="Strong"/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cools</w:t>
                            </w: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 down and changes back into tiny drops of liquid water, forming clouds.</w:t>
                            </w:r>
                          </w:p>
                          <w:p w14:paraId="336D8650" w14:textId="77777777" w:rsidR="006F1E80" w:rsidRDefault="006F1E80" w:rsidP="006F1E80">
                            <w:pPr>
                              <w:pStyle w:val="Heading3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</w:rPr>
                              <w:t>3. Water falls as precipitation</w:t>
                            </w:r>
                          </w:p>
                          <w:p w14:paraId="0BC67B04" w14:textId="77777777" w:rsidR="006F1E80" w:rsidRDefault="006F1E80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The clouds get </w:t>
                            </w:r>
                            <w:r>
                              <w:rPr>
                                <w:rStyle w:val="Strong"/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heavy</w:t>
                            </w: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 and water falls back to the ground in the form of rain or snow.</w:t>
                            </w:r>
                          </w:p>
                          <w:p w14:paraId="5869F4A9" w14:textId="77777777" w:rsidR="006F1E80" w:rsidRDefault="006F1E80" w:rsidP="006F1E80">
                            <w:pPr>
                              <w:pStyle w:val="Heading3"/>
                              <w:shd w:val="clear" w:color="auto" w:fill="FFFFFF"/>
                              <w:spacing w:before="0" w:beforeAutospacing="0"/>
                              <w:rPr>
                                <w:rFonts w:ascii="Arial" w:hAnsi="Arial" w:cs="Arial"/>
                                <w:color w:val="231F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</w:rPr>
                              <w:t>4. Water returns to the sea</w:t>
                            </w:r>
                          </w:p>
                          <w:p w14:paraId="73DBD7AD" w14:textId="4BFA8413" w:rsidR="006F1E80" w:rsidRDefault="006F1E80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Rain water runs over the land and collects in lakes or rivers, which take it </w:t>
                            </w:r>
                            <w:r>
                              <w:rPr>
                                <w:rStyle w:val="Strong"/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back to the sea</w:t>
                            </w: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. The cycle starts all over again.</w:t>
                            </w:r>
                          </w:p>
                          <w:p w14:paraId="64A9A757" w14:textId="5B8597A9" w:rsidR="00E4171F" w:rsidRDefault="00E4171F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</w:p>
                          <w:p w14:paraId="2F180D2E" w14:textId="40C04F2F" w:rsidR="00E4171F" w:rsidRDefault="00E4171F" w:rsidP="006F1E80">
                            <w:pPr>
                              <w:pStyle w:val="blocks-text-blockparagraph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>Extra resources</w:t>
                            </w:r>
                            <w:r w:rsidR="000B0308">
                              <w:rPr>
                                <w:rFonts w:ascii="Arial" w:hAnsi="Arial" w:cs="Arial"/>
                                <w:color w:val="231F20"/>
                                <w:sz w:val="27"/>
                                <w:szCs w:val="27"/>
                              </w:rPr>
                              <w:t xml:space="preserve">: </w:t>
                            </w:r>
                            <w:hyperlink r:id="rId13" w:history="1">
                              <w:r w:rsidR="000B0308">
                                <w:rPr>
                                  <w:rStyle w:val="Hyperlink"/>
                                </w:rPr>
                                <w:t>https://www.bbc.co.uk/bitesize/topics/zkgg87h/articles/z3wpp39</w:t>
                              </w:r>
                            </w:hyperlink>
                          </w:p>
                          <w:p w14:paraId="6A386593" w14:textId="408632CB" w:rsidR="006F1E80" w:rsidRDefault="006F1E80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A9DE811" id="_x0000_s1036" type="#_x0000_t202" style="position:absolute;margin-left:0;margin-top:6.9pt;width:734pt;height:59.35pt;z-index:25278720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">
                <v:textbox style="mso-fit-shape-to-text:t">
                  <w:txbxContent>
                    <w:p w14:paraId="4B6EE719" w14:textId="77777777" w:rsidR="006F1E80" w:rsidRDefault="006F1E80" w:rsidP="006F1E80">
                      <w:pPr>
                        <w:pStyle w:val="Heading2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</w:rPr>
                        <w:t>The water cycle</w:t>
                      </w:r>
                    </w:p>
                    <w:p w14:paraId="78A49467" w14:textId="77777777" w:rsidR="006F1E80" w:rsidRDefault="006F1E80" w:rsidP="006F1E80">
                      <w:pPr>
                        <w:pStyle w:val="blocks-text-blockparagraph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Water on Earth is </w:t>
                      </w:r>
                      <w:r>
                        <w:rPr>
                          <w:rStyle w:val="Strong"/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constantly moving</w:t>
                      </w: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. It is recycled over and over again. This recycling process is called the water cycle.</w:t>
                      </w:r>
                    </w:p>
                    <w:p w14:paraId="5CDE29F4" w14:textId="77777777" w:rsidR="006F1E80" w:rsidRDefault="006F1E80" w:rsidP="006F1E80">
                      <w:pPr>
                        <w:pStyle w:val="Heading3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</w:rPr>
                        <w:t>1. Water evaporates into the air</w:t>
                      </w:r>
                    </w:p>
                    <w:p w14:paraId="51FC5D44" w14:textId="77777777" w:rsidR="006F1E80" w:rsidRDefault="006F1E80" w:rsidP="006F1E80">
                      <w:pPr>
                        <w:pStyle w:val="blocks-text-blockparagraph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The sun </w:t>
                      </w:r>
                      <w:r>
                        <w:rPr>
                          <w:rStyle w:val="Strong"/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heats up</w:t>
                      </w: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 water on land, in rivers, lakes and seas and turns it into water vapour. The water vapour rises into the air.</w:t>
                      </w:r>
                    </w:p>
                    <w:p w14:paraId="5992DB8F" w14:textId="77777777" w:rsidR="006F1E80" w:rsidRDefault="006F1E80" w:rsidP="006F1E80">
                      <w:pPr>
                        <w:pStyle w:val="Heading3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</w:rPr>
                        <w:t>2. Water vapour condenses into clouds</w:t>
                      </w:r>
                    </w:p>
                    <w:p w14:paraId="71FDDF54" w14:textId="77777777" w:rsidR="006F1E80" w:rsidRDefault="006F1E80" w:rsidP="006F1E80">
                      <w:pPr>
                        <w:pStyle w:val="blocks-text-blockparagraph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Water vapour in the air </w:t>
                      </w:r>
                      <w:r>
                        <w:rPr>
                          <w:rStyle w:val="Strong"/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cools</w:t>
                      </w: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 down and changes back into tiny drops of liquid water, forming clouds.</w:t>
                      </w:r>
                    </w:p>
                    <w:p w14:paraId="336D8650" w14:textId="77777777" w:rsidR="006F1E80" w:rsidRDefault="006F1E80" w:rsidP="006F1E80">
                      <w:pPr>
                        <w:pStyle w:val="Heading3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</w:rPr>
                        <w:t>3. Water falls as precipitation</w:t>
                      </w:r>
                    </w:p>
                    <w:p w14:paraId="0BC67B04" w14:textId="77777777" w:rsidR="006F1E80" w:rsidRDefault="006F1E80" w:rsidP="006F1E80">
                      <w:pPr>
                        <w:pStyle w:val="blocks-text-blockparagraph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The clouds get </w:t>
                      </w:r>
                      <w:r>
                        <w:rPr>
                          <w:rStyle w:val="Strong"/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heavy</w:t>
                      </w: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 and water falls back to the ground in the form of rain or snow.</w:t>
                      </w:r>
                    </w:p>
                    <w:p w14:paraId="5869F4A9" w14:textId="77777777" w:rsidR="006F1E80" w:rsidRDefault="006F1E80" w:rsidP="006F1E80">
                      <w:pPr>
                        <w:pStyle w:val="Heading3"/>
                        <w:shd w:val="clear" w:color="auto" w:fill="FFFFFF"/>
                        <w:spacing w:before="0" w:beforeAutospacing="0"/>
                        <w:rPr>
                          <w:rFonts w:ascii="Arial" w:hAnsi="Arial" w:cs="Arial"/>
                          <w:color w:val="231F20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</w:rPr>
                        <w:t>4. Water returns to the sea</w:t>
                      </w:r>
                    </w:p>
                    <w:p w14:paraId="73DBD7AD" w14:textId="4BFA8413" w:rsidR="006F1E80" w:rsidRDefault="006F1E80" w:rsidP="006F1E80">
                      <w:pPr>
                        <w:pStyle w:val="blocks-text-blockparagraph"/>
                        <w:shd w:val="clear" w:color="auto" w:fill="FFFFFF"/>
                        <w:spacing w:before="0" w:beforeAutospacing="0" w:after="0" w:after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Rain water runs over the land and collects in lakes or rivers, which take it </w:t>
                      </w:r>
                      <w:r>
                        <w:rPr>
                          <w:rStyle w:val="Strong"/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back to the sea</w:t>
                      </w: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. The cycle starts all over again.</w:t>
                      </w:r>
                    </w:p>
                    <w:p w14:paraId="64A9A757" w14:textId="5B8597A9" w:rsidR="00E4171F" w:rsidRDefault="00E4171F" w:rsidP="006F1E80">
                      <w:pPr>
                        <w:pStyle w:val="blocks-text-blockparagraph"/>
                        <w:shd w:val="clear" w:color="auto" w:fill="FFFFFF"/>
                        <w:spacing w:before="0" w:beforeAutospacing="0" w:after="0" w:after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</w:p>
                    <w:p w14:paraId="2F180D2E" w14:textId="40C04F2F" w:rsidR="00E4171F" w:rsidRDefault="00E4171F" w:rsidP="006F1E80">
                      <w:pPr>
                        <w:pStyle w:val="blocks-text-blockparagraph"/>
                        <w:shd w:val="clear" w:color="auto" w:fill="FFFFFF"/>
                        <w:spacing w:before="0" w:beforeAutospacing="0" w:after="0" w:afterAutospacing="0"/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>Extra resources</w:t>
                      </w:r>
                      <w:r w:rsidR="000B0308">
                        <w:rPr>
                          <w:rFonts w:ascii="Arial" w:hAnsi="Arial" w:cs="Arial"/>
                          <w:color w:val="231F20"/>
                          <w:sz w:val="27"/>
                          <w:szCs w:val="27"/>
                        </w:rPr>
                        <w:t xml:space="preserve">: </w:t>
                      </w:r>
                      <w:hyperlink r:id="rId14" w:history="1">
                        <w:r w:rsidR="000B0308">
                          <w:rPr>
                            <w:rStyle w:val="Hyperlink"/>
                          </w:rPr>
                          <w:t>https://www.bbc.co.uk/bitesize/topics/zkgg87h/articles/z3wpp39</w:t>
                        </w:r>
                      </w:hyperlink>
                    </w:p>
                    <w:p w14:paraId="6A386593" w14:textId="408632CB" w:rsidR="006F1E80" w:rsidRDefault="006F1E80"/>
                  </w:txbxContent>
                </v:textbox>
                <w10:wrap type="square" anchorx="margin"/>
              </v:shape>
            </w:pict>
          </mc:Fallback>
        </mc:AlternateContent>
      </w:r>
    </w:p>
    <w:p w14:paraId="6D9DB615" w14:textId="512E64D8" w:rsidR="00EF09C7" w:rsidRDefault="007B476D" w:rsidP="0088300A">
      <w:pPr>
        <w:tabs>
          <w:tab w:val="left" w:pos="5088"/>
        </w:tabs>
        <w:rPr>
          <w:rFonts w:ascii="Sassoon Penpals" w:hAnsi="Sassoon Penpals"/>
          <w:b/>
          <w:sz w:val="30"/>
        </w:rPr>
      </w:pPr>
      <w:r>
        <w:rPr>
          <w:rFonts w:ascii="Sassoon Penpals" w:hAnsi="Sassoon Penpals"/>
          <w:b/>
          <w:sz w:val="30"/>
        </w:rPr>
        <w:t xml:space="preserve">     </w:t>
      </w:r>
      <w:r w:rsidR="00447E3C">
        <w:rPr>
          <w:rFonts w:ascii="Sassoon Penpals" w:hAnsi="Sassoon Penpals"/>
          <w:b/>
          <w:sz w:val="30"/>
        </w:rPr>
        <w:tab/>
      </w:r>
      <w:r w:rsidR="00447E3C">
        <w:rPr>
          <w:rFonts w:ascii="Sassoon Penpals" w:hAnsi="Sassoon Penpals"/>
          <w:b/>
          <w:sz w:val="30"/>
        </w:rPr>
        <w:tab/>
        <w:t xml:space="preserve">                                   </w:t>
      </w:r>
      <w:r>
        <w:rPr>
          <w:rFonts w:ascii="Sassoon Penpals" w:hAnsi="Sassoon Penpals"/>
          <w:b/>
          <w:sz w:val="30"/>
        </w:rPr>
        <w:t xml:space="preserve">  </w:t>
      </w:r>
      <w:r>
        <w:t xml:space="preserve"> </w:t>
      </w:r>
    </w:p>
    <w:p w14:paraId="1E3325B7" w14:textId="751A6446" w:rsidR="00EF09C7" w:rsidRDefault="00EF09C7" w:rsidP="0088300A">
      <w:pPr>
        <w:tabs>
          <w:tab w:val="left" w:pos="5088"/>
        </w:tabs>
        <w:rPr>
          <w:rFonts w:ascii="Sassoon Penpals" w:hAnsi="Sassoon Penpals"/>
          <w:b/>
          <w:sz w:val="30"/>
        </w:rPr>
      </w:pPr>
    </w:p>
    <w:p w14:paraId="77F05B7D" w14:textId="1627F923" w:rsidR="00EF09C7" w:rsidRDefault="00EF09C7" w:rsidP="0088300A">
      <w:pPr>
        <w:tabs>
          <w:tab w:val="left" w:pos="5088"/>
        </w:tabs>
        <w:rPr>
          <w:rFonts w:ascii="Sassoon Penpals" w:hAnsi="Sassoon Penpals"/>
          <w:b/>
          <w:sz w:val="30"/>
        </w:rPr>
      </w:pPr>
    </w:p>
    <w:p w14:paraId="7AC9C700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369E9635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670AE605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05B27576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79D2D3CC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284CA1D1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59669503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007FF925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4E289AF7" w14:textId="77777777" w:rsidR="000129EF" w:rsidRDefault="000129EF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077434CE" w14:textId="77777777" w:rsidR="00E45B00" w:rsidRDefault="00E45B00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61D51142" w14:textId="77777777" w:rsidR="00E45B00" w:rsidRDefault="00E45B00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23A11411" w14:textId="77777777" w:rsidR="00E45B00" w:rsidRDefault="00E45B00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767E90FD" w14:textId="77777777" w:rsidR="00E45B00" w:rsidRDefault="00E45B00" w:rsidP="004110DC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</w:p>
    <w:p w14:paraId="3CB031B6" w14:textId="77777777" w:rsidR="00560BB3" w:rsidRPr="00560BB3" w:rsidRDefault="0088300A" w:rsidP="00E45B00">
      <w:pPr>
        <w:tabs>
          <w:tab w:val="left" w:pos="5088"/>
        </w:tabs>
        <w:rPr>
          <w:rFonts w:ascii="Sassoon Penpals" w:hAnsi="Sassoon Penpals"/>
          <w:bCs/>
          <w:sz w:val="24"/>
          <w:szCs w:val="16"/>
        </w:rPr>
      </w:pPr>
      <w:r w:rsidRPr="00574473">
        <w:rPr>
          <w:rFonts w:ascii="Sassoon Penpals" w:hAnsi="Sassoon Penpals"/>
          <w:b/>
          <w:sz w:val="30"/>
        </w:rPr>
        <w:t>Geograph</w:t>
      </w:r>
      <w:r w:rsidR="00AA69DF" w:rsidRPr="00574473">
        <w:rPr>
          <w:rFonts w:ascii="Sassoon Penpals" w:hAnsi="Sassoon Penpals"/>
          <w:b/>
          <w:sz w:val="30"/>
        </w:rPr>
        <w:t>y</w:t>
      </w:r>
      <w:r w:rsidR="00E45B00">
        <w:rPr>
          <w:rFonts w:ascii="Sassoon Penpals" w:hAnsi="Sassoon Penpals"/>
          <w:b/>
          <w:sz w:val="30"/>
        </w:rPr>
        <w:t xml:space="preserve"> </w:t>
      </w:r>
      <w:r w:rsidR="002C70B6">
        <w:rPr>
          <w:rFonts w:ascii="Sassoon Penpals" w:hAnsi="Sassoon Penpals"/>
          <w:b/>
          <w:sz w:val="30"/>
        </w:rPr>
        <w:t>–</w:t>
      </w:r>
      <w:r w:rsidR="00E45B00">
        <w:rPr>
          <w:rFonts w:ascii="Sassoon Penpals" w:hAnsi="Sassoon Penpals"/>
          <w:b/>
          <w:sz w:val="30"/>
        </w:rPr>
        <w:t xml:space="preserve"> </w:t>
      </w:r>
      <w:r w:rsidR="002C70B6" w:rsidRPr="00560BB3">
        <w:rPr>
          <w:rFonts w:ascii="Sassoon Penpals" w:hAnsi="Sassoon Penpals"/>
          <w:bCs/>
          <w:sz w:val="24"/>
          <w:szCs w:val="16"/>
        </w:rPr>
        <w:t>Using the facts below</w:t>
      </w:r>
      <w:r w:rsidR="00560BB3" w:rsidRPr="00560BB3">
        <w:rPr>
          <w:rFonts w:ascii="Sassoon Penpals" w:hAnsi="Sassoon Penpals"/>
          <w:bCs/>
          <w:sz w:val="24"/>
          <w:szCs w:val="16"/>
        </w:rPr>
        <w:t xml:space="preserve">, talk your contestants through what an ox-bow lake is. </w:t>
      </w:r>
    </w:p>
    <w:p w14:paraId="41B9212B" w14:textId="2726DAF8" w:rsidR="0045272F" w:rsidRPr="00560BB3" w:rsidRDefault="00560BB3" w:rsidP="00E45B00">
      <w:pPr>
        <w:tabs>
          <w:tab w:val="left" w:pos="5088"/>
        </w:tabs>
        <w:rPr>
          <w:rFonts w:ascii="Sassoon Penpals" w:hAnsi="Sassoon Penpals"/>
          <w:bCs/>
          <w:sz w:val="24"/>
          <w:szCs w:val="16"/>
        </w:rPr>
      </w:pPr>
      <w:r w:rsidRPr="00560BB3">
        <w:rPr>
          <w:rFonts w:ascii="Sassoon Penpals" w:hAnsi="Sassoon Penpals"/>
          <w:bCs/>
          <w:sz w:val="24"/>
          <w:szCs w:val="16"/>
        </w:rPr>
        <w:t xml:space="preserve">Next, </w:t>
      </w:r>
      <w:r w:rsidR="002C70B6" w:rsidRPr="00560BB3">
        <w:rPr>
          <w:rFonts w:ascii="Sassoon Penpals" w:hAnsi="Sassoon Penpals"/>
          <w:bCs/>
          <w:sz w:val="24"/>
          <w:szCs w:val="16"/>
        </w:rPr>
        <w:t xml:space="preserve">create a quiz on ox-bow lakes? </w:t>
      </w:r>
    </w:p>
    <w:p w14:paraId="2D9D5891" w14:textId="6A184FC5" w:rsidR="002C70B6" w:rsidRPr="0045272F" w:rsidRDefault="002C70B6" w:rsidP="00E45B00">
      <w:pPr>
        <w:tabs>
          <w:tab w:val="left" w:pos="5088"/>
        </w:tabs>
        <w:rPr>
          <w:rFonts w:ascii="Sassoon Penpals" w:hAnsi="Sassoon Penpals"/>
          <w:bCs/>
          <w:sz w:val="24"/>
          <w:szCs w:val="16"/>
        </w:rPr>
      </w:pPr>
      <w:r w:rsidRPr="0045272F">
        <w:rPr>
          <w:rFonts w:ascii="Sassoon Penpals" w:hAnsi="Sassoon Penpals"/>
          <w:bCs/>
          <w:sz w:val="24"/>
          <w:szCs w:val="16"/>
        </w:rPr>
        <w:t xml:space="preserve">Some things you could think of are: </w:t>
      </w:r>
    </w:p>
    <w:p w14:paraId="738ABD37" w14:textId="5E837486" w:rsidR="002C70B6" w:rsidRPr="00560BB3" w:rsidRDefault="002C70B6" w:rsidP="00560BB3">
      <w:pPr>
        <w:pStyle w:val="ListParagraph"/>
        <w:numPr>
          <w:ilvl w:val="0"/>
          <w:numId w:val="30"/>
        </w:numPr>
        <w:tabs>
          <w:tab w:val="left" w:pos="5088"/>
        </w:tabs>
        <w:rPr>
          <w:rFonts w:ascii="Sassoon Penpals" w:hAnsi="Sassoon Penpals"/>
          <w:bCs/>
          <w:sz w:val="24"/>
          <w:szCs w:val="16"/>
        </w:rPr>
      </w:pPr>
      <w:r w:rsidRPr="00560BB3">
        <w:rPr>
          <w:rFonts w:ascii="Sassoon Penpals" w:hAnsi="Sassoon Penpals"/>
          <w:bCs/>
          <w:sz w:val="24"/>
          <w:szCs w:val="16"/>
        </w:rPr>
        <w:t xml:space="preserve">Creating a name for your quiz – can you colour and create an image for the game cards? </w:t>
      </w:r>
    </w:p>
    <w:p w14:paraId="741A2399" w14:textId="6AFA3DFA" w:rsidR="002C70B6" w:rsidRPr="00560BB3" w:rsidRDefault="002C70B6" w:rsidP="00560BB3">
      <w:pPr>
        <w:pStyle w:val="ListParagraph"/>
        <w:numPr>
          <w:ilvl w:val="0"/>
          <w:numId w:val="30"/>
        </w:numPr>
        <w:tabs>
          <w:tab w:val="left" w:pos="5088"/>
        </w:tabs>
        <w:rPr>
          <w:rFonts w:ascii="Sassoon Penpals" w:hAnsi="Sassoon Penpals"/>
          <w:bCs/>
          <w:sz w:val="24"/>
          <w:szCs w:val="16"/>
        </w:rPr>
      </w:pPr>
      <w:r w:rsidRPr="00560BB3">
        <w:rPr>
          <w:rFonts w:ascii="Sassoon Penpals" w:hAnsi="Sassoon Penpals"/>
          <w:bCs/>
          <w:sz w:val="24"/>
          <w:szCs w:val="16"/>
        </w:rPr>
        <w:t xml:space="preserve">Asking the right questions – to make it tricky, can you think of </w:t>
      </w:r>
      <w:r w:rsidR="0045272F" w:rsidRPr="00560BB3">
        <w:rPr>
          <w:rFonts w:ascii="Sassoon Penpals" w:hAnsi="Sassoon Penpals"/>
          <w:bCs/>
          <w:sz w:val="24"/>
          <w:szCs w:val="16"/>
        </w:rPr>
        <w:t xml:space="preserve">a selection of answers that are quite similar? </w:t>
      </w:r>
    </w:p>
    <w:p w14:paraId="1D2898C2" w14:textId="7D8D8F51" w:rsidR="0045272F" w:rsidRPr="00560BB3" w:rsidRDefault="0045272F" w:rsidP="00560BB3">
      <w:pPr>
        <w:pStyle w:val="ListParagraph"/>
        <w:numPr>
          <w:ilvl w:val="0"/>
          <w:numId w:val="30"/>
        </w:numPr>
        <w:tabs>
          <w:tab w:val="left" w:pos="5088"/>
        </w:tabs>
        <w:rPr>
          <w:rFonts w:ascii="Sassoon Penpals" w:hAnsi="Sassoon Penpals"/>
          <w:bCs/>
          <w:sz w:val="24"/>
          <w:szCs w:val="16"/>
        </w:rPr>
      </w:pPr>
      <w:r w:rsidRPr="00560BB3">
        <w:rPr>
          <w:rFonts w:ascii="Sassoon Penpals" w:hAnsi="Sassoon Penpals"/>
          <w:bCs/>
          <w:sz w:val="24"/>
          <w:szCs w:val="16"/>
        </w:rPr>
        <w:t xml:space="preserve">Make your questions </w:t>
      </w:r>
      <w:r w:rsidR="00560BB3" w:rsidRPr="00560BB3">
        <w:rPr>
          <w:rFonts w:ascii="Sassoon Penpals" w:hAnsi="Sassoon Penpals"/>
          <w:bCs/>
          <w:sz w:val="24"/>
          <w:szCs w:val="16"/>
        </w:rPr>
        <w:t xml:space="preserve">useful – you want your players to learn from this activity. </w:t>
      </w:r>
    </w:p>
    <w:p w14:paraId="6B9934E1" w14:textId="72DB2704" w:rsidR="00967974" w:rsidRPr="00967974" w:rsidRDefault="00AA69DF" w:rsidP="004110DC">
      <w:pPr>
        <w:tabs>
          <w:tab w:val="left" w:pos="5088"/>
        </w:tabs>
        <w:jc w:val="center"/>
        <w:rPr>
          <w:rFonts w:ascii="Sassoon Penpals" w:hAnsi="Sassoon Penpals"/>
        </w:rPr>
      </w:pPr>
      <w:r w:rsidRPr="00574473">
        <w:rPr>
          <w:rFonts w:ascii="Sassoon Penpals" w:hAnsi="Sassoon Penpals"/>
          <w:b/>
          <w:sz w:val="30"/>
        </w:rPr>
        <w:t xml:space="preserve"> </w:t>
      </w:r>
      <w:r w:rsidR="00AA0D92">
        <w:rPr>
          <w:noProof/>
        </w:rPr>
        <w:drawing>
          <wp:inline distT="0" distB="0" distL="0" distR="0" wp14:anchorId="08E4CC54" wp14:editId="019D50E1">
            <wp:extent cx="6602073" cy="4731385"/>
            <wp:effectExtent l="0" t="0" r="889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625090" cy="474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1B2EC" w14:textId="63B42894" w:rsidR="000028E1" w:rsidRDefault="000028E1" w:rsidP="00C13FB0">
      <w:pPr>
        <w:tabs>
          <w:tab w:val="left" w:pos="5088"/>
        </w:tabs>
        <w:rPr>
          <w:rFonts w:ascii="Sassoon Penpals" w:hAnsi="Sassoon Penpals"/>
          <w:noProof/>
          <w:sz w:val="28"/>
          <w:szCs w:val="44"/>
          <w:lang w:eastAsia="en-GB"/>
        </w:rPr>
      </w:pPr>
    </w:p>
    <w:p w14:paraId="5DC4D4F2" w14:textId="4EB2FDC2" w:rsidR="000028E1" w:rsidRDefault="000028E1" w:rsidP="0088300A">
      <w:pPr>
        <w:tabs>
          <w:tab w:val="left" w:pos="5088"/>
        </w:tabs>
        <w:rPr>
          <w:rFonts w:ascii="Sassoon Penpals" w:hAnsi="Sassoon Penpals"/>
          <w:noProof/>
          <w:sz w:val="28"/>
          <w:szCs w:val="44"/>
          <w:lang w:eastAsia="en-GB"/>
        </w:rPr>
      </w:pPr>
    </w:p>
    <w:p w14:paraId="39DCC867" w14:textId="23F23DB2" w:rsidR="000028E1" w:rsidRDefault="001F0EE0" w:rsidP="00237706">
      <w:pPr>
        <w:tabs>
          <w:tab w:val="left" w:pos="5088"/>
        </w:tabs>
        <w:jc w:val="center"/>
        <w:rPr>
          <w:rFonts w:ascii="Sassoon Penpals" w:hAnsi="Sassoon Penpals"/>
          <w:noProof/>
          <w:sz w:val="28"/>
          <w:szCs w:val="44"/>
          <w:lang w:eastAsia="en-GB"/>
        </w:rPr>
      </w:pPr>
      <w:r>
        <w:rPr>
          <w:noProof/>
        </w:rPr>
        <w:lastRenderedPageBreak/>
        <w:drawing>
          <wp:inline distT="0" distB="0" distL="0" distR="0" wp14:anchorId="4C635E51" wp14:editId="4D264BF2">
            <wp:extent cx="7797800" cy="6211517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05581" cy="621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03905B" w14:textId="595D38C7" w:rsidR="000028E1" w:rsidRDefault="000028E1" w:rsidP="0088300A">
      <w:pPr>
        <w:tabs>
          <w:tab w:val="left" w:pos="5088"/>
        </w:tabs>
        <w:rPr>
          <w:rFonts w:ascii="Sassoon Penpals" w:hAnsi="Sassoon Penpals"/>
          <w:noProof/>
          <w:sz w:val="28"/>
          <w:szCs w:val="44"/>
          <w:lang w:eastAsia="en-GB"/>
        </w:rPr>
      </w:pPr>
    </w:p>
    <w:p w14:paraId="7297A3F1" w14:textId="5BAE6B5A" w:rsidR="000028E1" w:rsidRDefault="000028E1" w:rsidP="0088300A">
      <w:pPr>
        <w:tabs>
          <w:tab w:val="left" w:pos="5088"/>
        </w:tabs>
        <w:rPr>
          <w:rFonts w:ascii="Sassoon Penpals" w:hAnsi="Sassoon Penpals"/>
          <w:noProof/>
          <w:sz w:val="28"/>
          <w:szCs w:val="44"/>
          <w:lang w:eastAsia="en-GB"/>
        </w:rPr>
      </w:pPr>
    </w:p>
    <w:p w14:paraId="4B7992B1" w14:textId="51242EEC" w:rsidR="000028E1" w:rsidRDefault="003B1EDD" w:rsidP="003B1EDD">
      <w:pPr>
        <w:tabs>
          <w:tab w:val="left" w:pos="5088"/>
        </w:tabs>
        <w:jc w:val="center"/>
        <w:rPr>
          <w:rFonts w:ascii="Sassoon Penpals" w:hAnsi="Sassoon Penpals"/>
        </w:rPr>
      </w:pPr>
      <w:r>
        <w:rPr>
          <w:noProof/>
        </w:rPr>
        <w:lastRenderedPageBreak/>
        <w:drawing>
          <wp:inline distT="0" distB="0" distL="0" distR="0" wp14:anchorId="74290253" wp14:editId="1489EF45">
            <wp:extent cx="8720269" cy="6769100"/>
            <wp:effectExtent l="0" t="0" r="508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724305" cy="6772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2D52E" w14:textId="0AACDCDF" w:rsidR="0088300A" w:rsidRDefault="0088300A" w:rsidP="0088300A">
      <w:pPr>
        <w:tabs>
          <w:tab w:val="left" w:pos="5088"/>
        </w:tabs>
        <w:rPr>
          <w:rFonts w:ascii="Sassoon Penpals" w:hAnsi="Sassoon Penpals"/>
          <w:noProof/>
          <w:sz w:val="28"/>
          <w:szCs w:val="44"/>
        </w:rPr>
      </w:pPr>
      <w:r w:rsidRPr="00464098">
        <w:rPr>
          <w:rFonts w:ascii="Sassoon Penpals" w:hAnsi="Sassoon Penpals"/>
          <w:noProof/>
          <w:sz w:val="28"/>
          <w:szCs w:val="44"/>
        </w:rPr>
        <w:t xml:space="preserve"> </w:t>
      </w:r>
    </w:p>
    <w:p w14:paraId="5644DA6F" w14:textId="50BBFABA" w:rsidR="0086387A" w:rsidRDefault="003B1EDD" w:rsidP="00237706">
      <w:pPr>
        <w:tabs>
          <w:tab w:val="left" w:pos="5088"/>
        </w:tabs>
        <w:jc w:val="center"/>
        <w:rPr>
          <w:rFonts w:ascii="Sassoon Penpals" w:hAnsi="Sassoon Penpals"/>
          <w:b/>
          <w:sz w:val="30"/>
        </w:rPr>
      </w:pPr>
      <w:r>
        <w:rPr>
          <w:noProof/>
        </w:rPr>
        <w:lastRenderedPageBreak/>
        <w:drawing>
          <wp:inline distT="0" distB="0" distL="0" distR="0" wp14:anchorId="55A698D1" wp14:editId="5D18D157">
            <wp:extent cx="8864600" cy="6744199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870848" cy="6748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387A">
        <w:rPr>
          <w:rFonts w:ascii="Sassoon Penpals" w:hAnsi="Sassoon Penpals"/>
          <w:b/>
          <w:sz w:val="30"/>
        </w:rPr>
        <w:br w:type="page"/>
      </w:r>
      <w:r w:rsidR="004D27B1">
        <w:rPr>
          <w:noProof/>
        </w:rPr>
        <w:lastRenderedPageBreak/>
        <w:drawing>
          <wp:inline distT="0" distB="0" distL="0" distR="0" wp14:anchorId="095E9401" wp14:editId="1E5B26D8">
            <wp:extent cx="8301171" cy="6553200"/>
            <wp:effectExtent l="0" t="0" r="508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303090" cy="655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6F0FD7" w14:textId="013B1337" w:rsidR="0086387A" w:rsidRDefault="0086387A">
      <w:pPr>
        <w:rPr>
          <w:rFonts w:ascii="Sassoon Penpals" w:hAnsi="Sassoon Penpals"/>
          <w:b/>
          <w:sz w:val="30"/>
        </w:rPr>
      </w:pPr>
    </w:p>
    <w:p w14:paraId="5D1E412D" w14:textId="3B1B7557" w:rsidR="0086387A" w:rsidRDefault="0086387A" w:rsidP="0032458A">
      <w:pPr>
        <w:jc w:val="center"/>
        <w:rPr>
          <w:rFonts w:ascii="Sassoon Penpals" w:hAnsi="Sassoon Penpals"/>
          <w:b/>
          <w:sz w:val="30"/>
        </w:rPr>
      </w:pPr>
      <w:r>
        <w:rPr>
          <w:rFonts w:ascii="Sassoon Penpals" w:hAnsi="Sassoon Penpals"/>
          <w:b/>
          <w:sz w:val="30"/>
        </w:rPr>
        <w:br w:type="page"/>
      </w:r>
      <w:r w:rsidR="0032458A">
        <w:rPr>
          <w:noProof/>
        </w:rPr>
        <w:lastRenderedPageBreak/>
        <w:drawing>
          <wp:inline distT="0" distB="0" distL="0" distR="0" wp14:anchorId="152D96A5" wp14:editId="718FF79F">
            <wp:extent cx="9194800" cy="6937004"/>
            <wp:effectExtent l="0" t="0" r="635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197834" cy="6939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7157B5" w14:textId="423E9112" w:rsidR="0032458A" w:rsidRDefault="0032458A" w:rsidP="0032458A">
      <w:pPr>
        <w:jc w:val="center"/>
        <w:rPr>
          <w:rFonts w:ascii="Sassoon Penpals" w:hAnsi="Sassoon Penpals"/>
          <w:b/>
          <w:sz w:val="30"/>
        </w:rPr>
      </w:pPr>
    </w:p>
    <w:p w14:paraId="755042F7" w14:textId="3C3E18DD" w:rsidR="0032458A" w:rsidRDefault="0032458A" w:rsidP="0032458A">
      <w:pPr>
        <w:jc w:val="center"/>
        <w:rPr>
          <w:rFonts w:ascii="Sassoon Penpals" w:hAnsi="Sassoon Penpals"/>
          <w:b/>
          <w:sz w:val="30"/>
        </w:rPr>
      </w:pPr>
      <w:r>
        <w:rPr>
          <w:noProof/>
        </w:rPr>
        <w:lastRenderedPageBreak/>
        <w:drawing>
          <wp:inline distT="0" distB="0" distL="0" distR="0" wp14:anchorId="354C9EBE" wp14:editId="5772AB4D">
            <wp:extent cx="8328025" cy="737997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328025" cy="7379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538A3F" w14:textId="28FA23D0" w:rsidR="00D505F8" w:rsidRDefault="00574473" w:rsidP="004344BD">
      <w:pPr>
        <w:tabs>
          <w:tab w:val="left" w:pos="5088"/>
        </w:tabs>
        <w:rPr>
          <w:rFonts w:ascii="Sassoon Penpals" w:hAnsi="Sassoon Penpals"/>
          <w:b/>
          <w:sz w:val="30"/>
        </w:rPr>
      </w:pPr>
      <w:r w:rsidRPr="00732B86">
        <w:rPr>
          <w:rFonts w:ascii="Sassoon Penpals" w:hAnsi="Sassoon Penpals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2785152" behindDoc="0" locked="0" layoutInCell="1" allowOverlap="1" wp14:anchorId="66A9670B" wp14:editId="1F3C9D29">
                <wp:simplePos x="0" y="0"/>
                <wp:positionH relativeFrom="margin">
                  <wp:align>left</wp:align>
                </wp:positionH>
                <wp:positionV relativeFrom="paragraph">
                  <wp:posOffset>92710</wp:posOffset>
                </wp:positionV>
                <wp:extent cx="9321800" cy="1404620"/>
                <wp:effectExtent l="0" t="0" r="12700" b="13970"/>
                <wp:wrapSquare wrapText="bothSides"/>
                <wp:docPr id="2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218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78C70D" w14:textId="69F91321" w:rsidR="00967974" w:rsidRDefault="00967974" w:rsidP="00967974">
                            <w:pPr>
                              <w:tabs>
                                <w:tab w:val="left" w:pos="5088"/>
                              </w:tabs>
                              <w:spacing w:after="0"/>
                              <w:rPr>
                                <w:rFonts w:ascii="Sassoon Penpals" w:hAnsi="Sassoon Penpals"/>
                              </w:rPr>
                            </w:pPr>
                            <w:r>
                              <w:rPr>
                                <w:rFonts w:ascii="Sassoon Penpals" w:hAnsi="Sassoon Penpals"/>
                                <w:b/>
                                <w:sz w:val="30"/>
                              </w:rPr>
                              <w:t xml:space="preserve">DT - </w:t>
                            </w:r>
                            <w:r w:rsidR="0095776A" w:rsidRPr="004308DB">
                              <w:rPr>
                                <w:rFonts w:ascii="Helvetica" w:hAnsi="Helvetica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</w:rPr>
                              <w:t>Using a media of your choice, can you illustrate the different stages of a river while an oxbow lake is being produced.</w:t>
                            </w:r>
                          </w:p>
                          <w:p w14:paraId="7B792C04" w14:textId="77777777" w:rsidR="00967974" w:rsidRDefault="00967974" w:rsidP="00967974">
                            <w:pPr>
                              <w:tabs>
                                <w:tab w:val="left" w:pos="5088"/>
                              </w:tabs>
                              <w:spacing w:after="0"/>
                              <w:rPr>
                                <w:rFonts w:ascii="Sassoon Penpals" w:hAnsi="Sassoon Penpals"/>
                              </w:rPr>
                            </w:pPr>
                          </w:p>
                          <w:p w14:paraId="729A7DAD" w14:textId="77777777" w:rsidR="00967974" w:rsidRDefault="00967974" w:rsidP="00967974">
                            <w:pPr>
                              <w:tabs>
                                <w:tab w:val="left" w:pos="5088"/>
                              </w:tabs>
                              <w:spacing w:after="0"/>
                              <w:rPr>
                                <w:rFonts w:ascii="Sassoon Penpals" w:hAnsi="Sassoon Penpals"/>
                                <w:b/>
                                <w:sz w:val="30"/>
                              </w:rPr>
                            </w:pPr>
                            <w:r w:rsidRPr="0060223E">
                              <w:rPr>
                                <w:rFonts w:ascii="Sassoon Penpals" w:hAnsi="Sassoon Penpals"/>
                                <w:b/>
                                <w:sz w:val="30"/>
                              </w:rPr>
                              <w:t>Keep active</w:t>
                            </w:r>
                            <w:r>
                              <w:rPr>
                                <w:rFonts w:ascii="Sassoon Penpals" w:hAnsi="Sassoon Penpals"/>
                                <w:b/>
                                <w:sz w:val="30"/>
                              </w:rPr>
                              <w:t>!</w:t>
                            </w:r>
                          </w:p>
                          <w:p w14:paraId="2BD4492A" w14:textId="77777777" w:rsidR="00967974" w:rsidRPr="0067361B" w:rsidRDefault="00967974" w:rsidP="00967974">
                            <w:pPr>
                              <w:tabs>
                                <w:tab w:val="left" w:pos="5088"/>
                              </w:tabs>
                              <w:spacing w:after="0"/>
                              <w:rPr>
                                <w:rFonts w:ascii="Sassoon Penpals" w:hAnsi="Sassoon Penpals"/>
                                <w:sz w:val="24"/>
                              </w:rPr>
                            </w:pPr>
                            <w:r w:rsidRPr="0067361B">
                              <w:rPr>
                                <w:rFonts w:ascii="Sassoon Penpals" w:hAnsi="Sassoon Penpals"/>
                                <w:sz w:val="24"/>
                              </w:rPr>
                              <w:t>Dance and freeze like and animal.</w:t>
                            </w:r>
                          </w:p>
                          <w:p w14:paraId="0A0798B8" w14:textId="77777777" w:rsidR="00967974" w:rsidRPr="0067361B" w:rsidRDefault="00764836" w:rsidP="00967974">
                            <w:pPr>
                              <w:spacing w:after="0"/>
                              <w:rPr>
                                <w:rFonts w:eastAsia="Times New Roman"/>
                                <w:sz w:val="18"/>
                              </w:rPr>
                            </w:pPr>
                            <w:hyperlink r:id="rId22" w:history="1">
                              <w:r w:rsidR="00967974" w:rsidRPr="0067361B">
                                <w:rPr>
                                  <w:rStyle w:val="Hyperlink"/>
                                  <w:rFonts w:eastAsia="Times New Roman"/>
                                  <w:sz w:val="18"/>
                                </w:rPr>
                                <w:t>https://www.youtube.com/watch?v=HpOe8lngp_o</w:t>
                              </w:r>
                            </w:hyperlink>
                          </w:p>
                          <w:p w14:paraId="607A70C1" w14:textId="77777777" w:rsidR="00967974" w:rsidRDefault="00967974" w:rsidP="00967974">
                            <w:pPr>
                              <w:spacing w:after="0"/>
                            </w:pPr>
                            <w:r w:rsidRPr="0067361B">
                              <w:rPr>
                                <w:rFonts w:ascii="Sassoon Penpals" w:hAnsi="Sassoon Penpals"/>
                                <w:b/>
                                <w:sz w:val="24"/>
                              </w:rPr>
                              <w:t xml:space="preserve">Challenge  - </w:t>
                            </w:r>
                            <w:r>
                              <w:rPr>
                                <w:rFonts w:ascii="Sassoon Penpals" w:hAnsi="Sassoon Penpals"/>
                                <w:sz w:val="24"/>
                              </w:rPr>
                              <w:t>Make</w:t>
                            </w:r>
                            <w:r w:rsidRPr="0067361B">
                              <w:rPr>
                                <w:rFonts w:ascii="Sassoon Penpals" w:hAnsi="Sassoon Penpals"/>
                                <w:sz w:val="24"/>
                              </w:rPr>
                              <w:t xml:space="preserve"> up your own dance with Amazonian animals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6A9670B" id="_x0000_s1037" type="#_x0000_t202" style="position:absolute;margin-left:0;margin-top:7.3pt;width:734pt;height:110.6pt;z-index:252785152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">
                <v:textbox style="mso-fit-shape-to-text:t">
                  <w:txbxContent>
                    <w:p w14:paraId="7378C70D" w14:textId="69F91321" w:rsidR="00967974" w:rsidRDefault="00967974" w:rsidP="00967974">
                      <w:pPr>
                        <w:tabs>
                          <w:tab w:val="left" w:pos="5088"/>
                        </w:tabs>
                        <w:spacing w:after="0"/>
                        <w:rPr>
                          <w:rFonts w:ascii="Sassoon Penpals" w:hAnsi="Sassoon Penpals"/>
                        </w:rPr>
                      </w:pPr>
                      <w:r>
                        <w:rPr>
                          <w:rFonts w:ascii="Sassoon Penpals" w:hAnsi="Sassoon Penpals"/>
                          <w:b/>
                          <w:sz w:val="30"/>
                        </w:rPr>
                        <w:t xml:space="preserve">DT - </w:t>
                      </w:r>
                      <w:r w:rsidR="0095776A" w:rsidRPr="004308DB">
                        <w:rPr>
                          <w:rFonts w:ascii="Helvetica" w:hAnsi="Helvetica"/>
                          <w:color w:val="000000"/>
                          <w:sz w:val="24"/>
                          <w:szCs w:val="24"/>
                          <w:shd w:val="clear" w:color="auto" w:fill="FFFFFF"/>
                        </w:rPr>
                        <w:t>Using a media of your choice, can you illustrate the different stages of a river while an oxbow lake is being produced.</w:t>
                      </w:r>
                    </w:p>
                    <w:p w14:paraId="7B792C04" w14:textId="77777777" w:rsidR="00967974" w:rsidRDefault="00967974" w:rsidP="00967974">
                      <w:pPr>
                        <w:tabs>
                          <w:tab w:val="left" w:pos="5088"/>
                        </w:tabs>
                        <w:spacing w:after="0"/>
                        <w:rPr>
                          <w:rFonts w:ascii="Sassoon Penpals" w:hAnsi="Sassoon Penpals"/>
                        </w:rPr>
                      </w:pPr>
                    </w:p>
                    <w:p w14:paraId="729A7DAD" w14:textId="77777777" w:rsidR="00967974" w:rsidRDefault="00967974" w:rsidP="00967974">
                      <w:pPr>
                        <w:tabs>
                          <w:tab w:val="left" w:pos="5088"/>
                        </w:tabs>
                        <w:spacing w:after="0"/>
                        <w:rPr>
                          <w:rFonts w:ascii="Sassoon Penpals" w:hAnsi="Sassoon Penpals"/>
                          <w:b/>
                          <w:sz w:val="30"/>
                        </w:rPr>
                      </w:pPr>
                      <w:r w:rsidRPr="0060223E">
                        <w:rPr>
                          <w:rFonts w:ascii="Sassoon Penpals" w:hAnsi="Sassoon Penpals"/>
                          <w:b/>
                          <w:sz w:val="30"/>
                        </w:rPr>
                        <w:t>Keep active</w:t>
                      </w:r>
                      <w:r>
                        <w:rPr>
                          <w:rFonts w:ascii="Sassoon Penpals" w:hAnsi="Sassoon Penpals"/>
                          <w:b/>
                          <w:sz w:val="30"/>
                        </w:rPr>
                        <w:t>!</w:t>
                      </w:r>
                    </w:p>
                    <w:p w14:paraId="2BD4492A" w14:textId="77777777" w:rsidR="00967974" w:rsidRPr="0067361B" w:rsidRDefault="00967974" w:rsidP="00967974">
                      <w:pPr>
                        <w:tabs>
                          <w:tab w:val="left" w:pos="5088"/>
                        </w:tabs>
                        <w:spacing w:after="0"/>
                        <w:rPr>
                          <w:rFonts w:ascii="Sassoon Penpals" w:hAnsi="Sassoon Penpals"/>
                          <w:sz w:val="24"/>
                        </w:rPr>
                      </w:pPr>
                      <w:r w:rsidRPr="0067361B">
                        <w:rPr>
                          <w:rFonts w:ascii="Sassoon Penpals" w:hAnsi="Sassoon Penpals"/>
                          <w:sz w:val="24"/>
                        </w:rPr>
                        <w:t>Dance and freeze like and animal.</w:t>
                      </w:r>
                    </w:p>
                    <w:p w14:paraId="0A0798B8" w14:textId="77777777" w:rsidR="00967974" w:rsidRPr="0067361B" w:rsidRDefault="00764836" w:rsidP="00967974">
                      <w:pPr>
                        <w:spacing w:after="0"/>
                        <w:rPr>
                          <w:rFonts w:eastAsia="Times New Roman"/>
                          <w:sz w:val="18"/>
                        </w:rPr>
                      </w:pPr>
                      <w:hyperlink r:id="rId23" w:history="1">
                        <w:r w:rsidR="00967974" w:rsidRPr="0067361B">
                          <w:rPr>
                            <w:rStyle w:val="Hyperlink"/>
                            <w:rFonts w:eastAsia="Times New Roman"/>
                            <w:sz w:val="18"/>
                          </w:rPr>
                          <w:t>https://www.youtube.com/watch?v=HpOe8lngp_o</w:t>
                        </w:r>
                      </w:hyperlink>
                    </w:p>
                    <w:p w14:paraId="607A70C1" w14:textId="77777777" w:rsidR="00967974" w:rsidRDefault="00967974" w:rsidP="00967974">
                      <w:pPr>
                        <w:spacing w:after="0"/>
                      </w:pPr>
                      <w:r w:rsidRPr="0067361B">
                        <w:rPr>
                          <w:rFonts w:ascii="Sassoon Penpals" w:hAnsi="Sassoon Penpals"/>
                          <w:b/>
                          <w:sz w:val="24"/>
                        </w:rPr>
                        <w:t xml:space="preserve">Challenge  - </w:t>
                      </w:r>
                      <w:r>
                        <w:rPr>
                          <w:rFonts w:ascii="Sassoon Penpals" w:hAnsi="Sassoon Penpals"/>
                          <w:sz w:val="24"/>
                        </w:rPr>
                        <w:t>Make</w:t>
                      </w:r>
                      <w:r w:rsidRPr="0067361B">
                        <w:rPr>
                          <w:rFonts w:ascii="Sassoon Penpals" w:hAnsi="Sassoon Penpals"/>
                          <w:sz w:val="24"/>
                        </w:rPr>
                        <w:t xml:space="preserve"> up your own dance with Amazonian animals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80DF860" w14:textId="1D56E0C8" w:rsidR="000028E1" w:rsidRDefault="000028E1" w:rsidP="004344BD">
      <w:pPr>
        <w:tabs>
          <w:tab w:val="left" w:pos="5088"/>
        </w:tabs>
        <w:rPr>
          <w:rFonts w:ascii="Sassoon Penpals" w:hAnsi="Sassoon Penpals"/>
          <w:b/>
          <w:sz w:val="30"/>
        </w:rPr>
      </w:pPr>
    </w:p>
    <w:p w14:paraId="06CFF32B" w14:textId="77777777" w:rsidR="0088300A" w:rsidRDefault="0088300A" w:rsidP="0088300A">
      <w:pPr>
        <w:tabs>
          <w:tab w:val="left" w:pos="5088"/>
        </w:tabs>
        <w:rPr>
          <w:rFonts w:ascii="Sassoon Penpals" w:hAnsi="Sassoon Penpals"/>
        </w:rPr>
      </w:pPr>
    </w:p>
    <w:p w14:paraId="3F6778C1" w14:textId="77777777" w:rsidR="00970277" w:rsidRDefault="00970277" w:rsidP="0088300A">
      <w:pPr>
        <w:tabs>
          <w:tab w:val="left" w:pos="5088"/>
        </w:tabs>
        <w:rPr>
          <w:rFonts w:ascii="Sassoon Penpals" w:hAnsi="Sassoon Penpals"/>
          <w:b/>
          <w:sz w:val="30"/>
          <w:szCs w:val="32"/>
        </w:rPr>
      </w:pPr>
    </w:p>
    <w:p w14:paraId="616B400F" w14:textId="77777777" w:rsidR="00970277" w:rsidRDefault="00970277" w:rsidP="0088300A">
      <w:pPr>
        <w:tabs>
          <w:tab w:val="left" w:pos="5088"/>
        </w:tabs>
        <w:rPr>
          <w:rFonts w:ascii="Sassoon Penpals" w:hAnsi="Sassoon Penpals"/>
          <w:b/>
          <w:sz w:val="30"/>
          <w:szCs w:val="32"/>
        </w:rPr>
      </w:pPr>
    </w:p>
    <w:p w14:paraId="72B064FA" w14:textId="59C5870F" w:rsidR="0088300A" w:rsidRDefault="007C3446" w:rsidP="0088300A">
      <w:pPr>
        <w:tabs>
          <w:tab w:val="left" w:pos="5088"/>
        </w:tabs>
        <w:rPr>
          <w:rFonts w:ascii="Sassoon Penpals" w:hAnsi="Sassoon Penpals"/>
          <w:b/>
          <w:sz w:val="30"/>
          <w:szCs w:val="32"/>
        </w:rPr>
      </w:pPr>
      <w:r>
        <w:rPr>
          <w:rFonts w:ascii="Sassoon Penpals" w:hAnsi="Sassoon Penpals"/>
          <w:b/>
          <w:sz w:val="30"/>
          <w:szCs w:val="32"/>
        </w:rPr>
        <w:t>Art</w:t>
      </w:r>
      <w:r w:rsidR="00A93A16">
        <w:rPr>
          <w:rFonts w:ascii="Sassoon Penpals" w:hAnsi="Sassoon Penpals"/>
          <w:b/>
          <w:sz w:val="30"/>
          <w:szCs w:val="32"/>
        </w:rPr>
        <w:t xml:space="preserve"> – </w:t>
      </w:r>
      <w:r w:rsidR="00044E54">
        <w:rPr>
          <w:rFonts w:ascii="Sassoon Penpals" w:hAnsi="Sassoon Penpals"/>
          <w:b/>
          <w:sz w:val="30"/>
          <w:szCs w:val="32"/>
        </w:rPr>
        <w:t>To inter</w:t>
      </w:r>
      <w:r w:rsidR="004308DB">
        <w:rPr>
          <w:rFonts w:ascii="Sassoon Penpals" w:hAnsi="Sassoon Penpals"/>
          <w:b/>
          <w:sz w:val="30"/>
          <w:szCs w:val="32"/>
        </w:rPr>
        <w:t xml:space="preserve">pret! </w:t>
      </w:r>
      <w:r w:rsidR="00A93A16">
        <w:rPr>
          <w:rFonts w:ascii="Sassoon Penpals" w:hAnsi="Sassoon Penpals"/>
          <w:b/>
          <w:sz w:val="30"/>
          <w:szCs w:val="32"/>
        </w:rPr>
        <w:t xml:space="preserve"> </w:t>
      </w:r>
    </w:p>
    <w:p w14:paraId="329EF4D5" w14:textId="7828C3BA" w:rsidR="00CD3390" w:rsidRPr="00CF17BC" w:rsidRDefault="00886E58" w:rsidP="00EF0AE3">
      <w:pPr>
        <w:tabs>
          <w:tab w:val="left" w:pos="5088"/>
        </w:tabs>
        <w:rPr>
          <w:rFonts w:ascii="Sassoon Penpals" w:hAnsi="Sassoon Penpals"/>
          <w:sz w:val="24"/>
          <w:szCs w:val="36"/>
        </w:rPr>
        <w:sectPr w:rsidR="00CD3390" w:rsidRPr="00CF17BC" w:rsidSect="00FA5052">
          <w:pgSz w:w="16838" w:h="11906" w:orient="landscape"/>
          <w:pgMar w:top="0" w:right="720" w:bottom="142" w:left="720" w:header="708" w:footer="708" w:gutter="0"/>
          <w:cols w:space="708"/>
          <w:docGrid w:linePitch="360"/>
        </w:sectPr>
      </w:pPr>
      <w:r>
        <w:rPr>
          <w:rFonts w:ascii="Sassoon Penpals" w:hAnsi="Sassoon Penpals"/>
          <w:b/>
          <w:noProof/>
          <w:sz w:val="30"/>
          <w:szCs w:val="32"/>
        </w:rPr>
        <mc:AlternateContent>
          <mc:Choice Requires="wps">
            <w:drawing>
              <wp:anchor distT="0" distB="0" distL="114300" distR="114300" simplePos="0" relativeHeight="252817920" behindDoc="0" locked="0" layoutInCell="1" allowOverlap="1" wp14:anchorId="5582D188" wp14:editId="7BAACE80">
                <wp:simplePos x="0" y="0"/>
                <wp:positionH relativeFrom="column">
                  <wp:posOffset>6534150</wp:posOffset>
                </wp:positionH>
                <wp:positionV relativeFrom="paragraph">
                  <wp:posOffset>1812290</wp:posOffset>
                </wp:positionV>
                <wp:extent cx="3270250" cy="2749550"/>
                <wp:effectExtent l="0" t="0" r="25400" b="1270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0" cy="274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5C658C" w14:textId="77777777" w:rsidR="00886E58" w:rsidRDefault="00886E58"/>
                          <w:p w14:paraId="091BADF9" w14:textId="19A88754" w:rsidR="0070260D" w:rsidRDefault="0070260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855A9F7" wp14:editId="153330A0">
                                  <wp:extent cx="3090333" cy="2317750"/>
                                  <wp:effectExtent l="0" t="0" r="0" b="6350"/>
                                  <wp:docPr id="46" name="Picture 46" descr="Meanders and Oxbow Lakes - YouTub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Meanders and Oxbow Lakes - YouTub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02364" cy="23267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2D188" id="Text Box 45" o:spid="_x0000_s1038" type="#_x0000_t202" style="position:absolute;margin-left:514.5pt;margin-top:142.7pt;width:257.5pt;height:216.5pt;z-index:25281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" fillcolor="white [3201]" strokeweight=".5pt">
                <v:textbox>
                  <w:txbxContent>
                    <w:p w14:paraId="715C658C" w14:textId="77777777" w:rsidR="00886E58" w:rsidRDefault="00886E58"/>
                    <w:p w14:paraId="091BADF9" w14:textId="19A88754" w:rsidR="0070260D" w:rsidRDefault="0070260D">
                      <w:r>
                        <w:rPr>
                          <w:noProof/>
                        </w:rPr>
                        <w:drawing>
                          <wp:inline distT="0" distB="0" distL="0" distR="0" wp14:anchorId="1855A9F7" wp14:editId="153330A0">
                            <wp:extent cx="3090333" cy="2317750"/>
                            <wp:effectExtent l="0" t="0" r="0" b="6350"/>
                            <wp:docPr id="46" name="Picture 46" descr="Meanders and Oxbow Lakes - YouTub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 descr="Meanders and Oxbow Lakes - YouTub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02364" cy="23267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Sassoon Penpals" w:hAnsi="Sassoon Penpals"/>
          <w:noProof/>
          <w:sz w:val="24"/>
          <w:szCs w:val="36"/>
        </w:rPr>
        <mc:AlternateContent>
          <mc:Choice Requires="wps">
            <w:drawing>
              <wp:anchor distT="0" distB="0" distL="114300" distR="114300" simplePos="0" relativeHeight="252816896" behindDoc="0" locked="0" layoutInCell="1" allowOverlap="1" wp14:anchorId="0F3A0F76" wp14:editId="4D468AD6">
                <wp:simplePos x="0" y="0"/>
                <wp:positionH relativeFrom="margin">
                  <wp:align>center</wp:align>
                </wp:positionH>
                <wp:positionV relativeFrom="paragraph">
                  <wp:posOffset>1736090</wp:posOffset>
                </wp:positionV>
                <wp:extent cx="2228850" cy="2762250"/>
                <wp:effectExtent l="0" t="0" r="19050" b="1905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8850" cy="2762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25745F" w14:textId="7CC85734" w:rsidR="00B13EEC" w:rsidRDefault="00B13EE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1F7FB2D" wp14:editId="0EE831BA">
                                  <wp:extent cx="2000885" cy="2664460"/>
                                  <wp:effectExtent l="0" t="0" r="0" b="2540"/>
                                  <wp:docPr id="44" name="Picture 44" descr="oxbow lake | National Geographic Society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oxbow lake | National Geographic Society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00885" cy="26644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3A0F76" id="Text Box 43" o:spid="_x0000_s1039" type="#_x0000_t202" style="position:absolute;margin-left:0;margin-top:136.7pt;width:175.5pt;height:217.5pt;z-index:252816896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" fillcolor="white [3201]" strokeweight=".5pt">
                <v:textbox>
                  <w:txbxContent>
                    <w:p w14:paraId="2025745F" w14:textId="7CC85734" w:rsidR="00B13EEC" w:rsidRDefault="00B13EEC">
                      <w:r>
                        <w:rPr>
                          <w:noProof/>
                        </w:rPr>
                        <w:drawing>
                          <wp:inline distT="0" distB="0" distL="0" distR="0" wp14:anchorId="51F7FB2D" wp14:editId="0EE831BA">
                            <wp:extent cx="2000885" cy="2664460"/>
                            <wp:effectExtent l="0" t="0" r="0" b="2540"/>
                            <wp:docPr id="44" name="Picture 44" descr="oxbow lake | National Geographic Society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oxbow lake | National Geographic Society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00885" cy="26644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FE65BC">
        <w:rPr>
          <w:rFonts w:ascii="Sassoon Penpals" w:hAnsi="Sassoon Penpals"/>
          <w:noProof/>
          <w:sz w:val="24"/>
          <w:szCs w:val="36"/>
        </w:rPr>
        <mc:AlternateContent>
          <mc:Choice Requires="wps">
            <w:drawing>
              <wp:anchor distT="45720" distB="45720" distL="114300" distR="114300" simplePos="0" relativeHeight="252815872" behindDoc="0" locked="0" layoutInCell="1" allowOverlap="1" wp14:anchorId="3CA0C67A" wp14:editId="13C5BC7C">
                <wp:simplePos x="0" y="0"/>
                <wp:positionH relativeFrom="margin">
                  <wp:align>left</wp:align>
                </wp:positionH>
                <wp:positionV relativeFrom="paragraph">
                  <wp:posOffset>2415540</wp:posOffset>
                </wp:positionV>
                <wp:extent cx="2889250" cy="1404620"/>
                <wp:effectExtent l="0" t="0" r="25400" b="13335"/>
                <wp:wrapSquare wrapText="bothSides"/>
                <wp:docPr id="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92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525F2D" w14:textId="43670861" w:rsidR="00FE65BC" w:rsidRDefault="00FE65B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4A7534" wp14:editId="6C6079B5">
                                  <wp:extent cx="2667000" cy="1714500"/>
                                  <wp:effectExtent l="0" t="0" r="0" b="0"/>
                                  <wp:docPr id="42" name="Picture 42" descr="20_Fires_August 201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20_Fires_August 201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67000" cy="1714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CA0C67A" id="_x0000_s1040" type="#_x0000_t202" style="position:absolute;margin-left:0;margin-top:190.2pt;width:227.5pt;height:110.6pt;z-index:252815872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">
                <v:textbox style="mso-fit-shape-to-text:t">
                  <w:txbxContent>
                    <w:p w14:paraId="36525F2D" w14:textId="43670861" w:rsidR="00FE65BC" w:rsidRDefault="00FE65BC">
                      <w:r>
                        <w:rPr>
                          <w:noProof/>
                        </w:rPr>
                        <w:drawing>
                          <wp:inline distT="0" distB="0" distL="0" distR="0" wp14:anchorId="6F4A7534" wp14:editId="6C6079B5">
                            <wp:extent cx="2667000" cy="1714500"/>
                            <wp:effectExtent l="0" t="0" r="0" b="0"/>
                            <wp:docPr id="42" name="Picture 42" descr="20_Fires_August 201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20_Fires_August 201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67000" cy="1714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F0AE3">
        <w:rPr>
          <w:rFonts w:ascii="Sassoon Penpals" w:hAnsi="Sassoon Penpals"/>
          <w:noProof/>
          <w:sz w:val="24"/>
          <w:szCs w:val="36"/>
        </w:rPr>
        <mc:AlternateContent>
          <mc:Choice Requires="wps">
            <w:drawing>
              <wp:anchor distT="45720" distB="45720" distL="114300" distR="114300" simplePos="0" relativeHeight="252813824" behindDoc="0" locked="0" layoutInCell="1" allowOverlap="1" wp14:anchorId="16001BE3" wp14:editId="07FE9A63">
                <wp:simplePos x="0" y="0"/>
                <wp:positionH relativeFrom="column">
                  <wp:posOffset>1701800</wp:posOffset>
                </wp:positionH>
                <wp:positionV relativeFrom="paragraph">
                  <wp:posOffset>167640</wp:posOffset>
                </wp:positionV>
                <wp:extent cx="4832350" cy="1404620"/>
                <wp:effectExtent l="0" t="0" r="25400" b="25400"/>
                <wp:wrapSquare wrapText="bothSides"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32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A99D50" w14:textId="74857190" w:rsidR="0070260D" w:rsidRDefault="00EF0AE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512F1">
                              <w:rPr>
                                <w:sz w:val="24"/>
                                <w:szCs w:val="24"/>
                              </w:rPr>
                              <w:t xml:space="preserve">Choose </w:t>
                            </w:r>
                            <w:r w:rsidR="00AD4EFB" w:rsidRPr="007512F1">
                              <w:rPr>
                                <w:sz w:val="24"/>
                                <w:szCs w:val="24"/>
                              </w:rPr>
                              <w:t>one</w:t>
                            </w:r>
                            <w:r w:rsidR="0070260D">
                              <w:rPr>
                                <w:sz w:val="24"/>
                                <w:szCs w:val="24"/>
                              </w:rPr>
                              <w:t xml:space="preserve"> of these pictures and think about where an ox-bow lake might form as erosion of the river </w:t>
                            </w:r>
                            <w:r w:rsidR="00886E58">
                              <w:rPr>
                                <w:sz w:val="24"/>
                                <w:szCs w:val="24"/>
                              </w:rPr>
                              <w:t>banks continue</w:t>
                            </w:r>
                            <w:r w:rsidR="0070260D">
                              <w:rPr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  <w:p w14:paraId="0B7AAED5" w14:textId="02D8CEEF" w:rsidR="00EF0AE3" w:rsidRPr="007512F1" w:rsidRDefault="00AD4EF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512F1">
                              <w:rPr>
                                <w:sz w:val="24"/>
                                <w:szCs w:val="24"/>
                              </w:rPr>
                              <w:t xml:space="preserve">Can you use different media to </w:t>
                            </w:r>
                            <w:r w:rsidR="007512F1" w:rsidRPr="007512F1">
                              <w:rPr>
                                <w:sz w:val="24"/>
                                <w:szCs w:val="24"/>
                              </w:rPr>
                              <w:t xml:space="preserve">create an interpretation of these </w:t>
                            </w:r>
                            <w:r w:rsidR="00886E58" w:rsidRPr="007512F1">
                              <w:rPr>
                                <w:sz w:val="24"/>
                                <w:szCs w:val="24"/>
                              </w:rPr>
                              <w:t>images?</w:t>
                            </w:r>
                            <w:r w:rsidR="007512F1" w:rsidRPr="007512F1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6001BE3" id="_x0000_s1041" type="#_x0000_t202" style="position:absolute;margin-left:134pt;margin-top:13.2pt;width:380.5pt;height:110.6pt;z-index:2528138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">
                <v:textbox style="mso-fit-shape-to-text:t">
                  <w:txbxContent>
                    <w:p w14:paraId="19A99D50" w14:textId="74857190" w:rsidR="0070260D" w:rsidRDefault="00EF0AE3">
                      <w:pPr>
                        <w:rPr>
                          <w:sz w:val="24"/>
                          <w:szCs w:val="24"/>
                        </w:rPr>
                      </w:pPr>
                      <w:r w:rsidRPr="007512F1">
                        <w:rPr>
                          <w:sz w:val="24"/>
                          <w:szCs w:val="24"/>
                        </w:rPr>
                        <w:t xml:space="preserve">Choose </w:t>
                      </w:r>
                      <w:r w:rsidR="00AD4EFB" w:rsidRPr="007512F1">
                        <w:rPr>
                          <w:sz w:val="24"/>
                          <w:szCs w:val="24"/>
                        </w:rPr>
                        <w:t>one</w:t>
                      </w:r>
                      <w:r w:rsidR="0070260D">
                        <w:rPr>
                          <w:sz w:val="24"/>
                          <w:szCs w:val="24"/>
                        </w:rPr>
                        <w:t xml:space="preserve"> of these pictures and think about where an ox-bow lake might form as erosion of the river </w:t>
                      </w:r>
                      <w:r w:rsidR="00886E58">
                        <w:rPr>
                          <w:sz w:val="24"/>
                          <w:szCs w:val="24"/>
                        </w:rPr>
                        <w:t>banks continue</w:t>
                      </w:r>
                      <w:r w:rsidR="0070260D">
                        <w:rPr>
                          <w:sz w:val="24"/>
                          <w:szCs w:val="24"/>
                        </w:rPr>
                        <w:t xml:space="preserve">. </w:t>
                      </w:r>
                    </w:p>
                    <w:p w14:paraId="0B7AAED5" w14:textId="02D8CEEF" w:rsidR="00EF0AE3" w:rsidRPr="007512F1" w:rsidRDefault="00AD4EFB">
                      <w:pPr>
                        <w:rPr>
                          <w:sz w:val="24"/>
                          <w:szCs w:val="24"/>
                        </w:rPr>
                      </w:pPr>
                      <w:r w:rsidRPr="007512F1">
                        <w:rPr>
                          <w:sz w:val="24"/>
                          <w:szCs w:val="24"/>
                        </w:rPr>
                        <w:t xml:space="preserve">Can you use different media to </w:t>
                      </w:r>
                      <w:r w:rsidR="007512F1" w:rsidRPr="007512F1">
                        <w:rPr>
                          <w:sz w:val="24"/>
                          <w:szCs w:val="24"/>
                        </w:rPr>
                        <w:t xml:space="preserve">create an interpretation of these </w:t>
                      </w:r>
                      <w:r w:rsidR="00886E58" w:rsidRPr="007512F1">
                        <w:rPr>
                          <w:sz w:val="24"/>
                          <w:szCs w:val="24"/>
                        </w:rPr>
                        <w:t>images?</w:t>
                      </w:r>
                      <w:r w:rsidR="007512F1" w:rsidRPr="007512F1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F0AE3">
        <w:rPr>
          <w:noProof/>
        </w:rPr>
        <w:drawing>
          <wp:inline distT="0" distB="0" distL="0" distR="0" wp14:anchorId="1AC5F1C5" wp14:editId="6E7870ED">
            <wp:extent cx="1492250" cy="1784753"/>
            <wp:effectExtent l="0" t="0" r="0" b="6350"/>
            <wp:docPr id="38" name="Picture 38" descr="It's a view subjected to interpretation...... | Artist quotes, Art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t's a view subjected to interpretation...... | Artist quotes, Art ...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7988" cy="1803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5680A" w14:textId="77777777" w:rsidR="008A08CC" w:rsidRDefault="00CB5D64" w:rsidP="00975C65">
      <w:pPr>
        <w:tabs>
          <w:tab w:val="left" w:pos="6470"/>
        </w:tabs>
        <w:rPr>
          <w:rFonts w:ascii="Sassoon Penpals" w:hAnsi="Sassoon Penpals"/>
          <w:b/>
          <w:sz w:val="44"/>
          <w:szCs w:val="44"/>
        </w:rPr>
      </w:pPr>
      <w:r w:rsidRPr="002E7E54">
        <w:rPr>
          <w:rFonts w:ascii="Sassoon Penpals" w:hAnsi="Sassoon Penpals"/>
          <w:b/>
          <w:sz w:val="44"/>
          <w:szCs w:val="44"/>
        </w:rPr>
        <w:lastRenderedPageBreak/>
        <w:t>S</w:t>
      </w:r>
      <w:r w:rsidR="00013ED3" w:rsidRPr="002E7E54">
        <w:rPr>
          <w:rFonts w:ascii="Sassoon Penpals" w:hAnsi="Sassoon Penpals"/>
          <w:b/>
          <w:sz w:val="44"/>
          <w:szCs w:val="44"/>
        </w:rPr>
        <w:t>pelling activity 1-</w:t>
      </w:r>
      <w:r w:rsidR="005150E6">
        <w:rPr>
          <w:rFonts w:ascii="Sassoon Penpals" w:hAnsi="Sassoon Penpals"/>
          <w:b/>
          <w:sz w:val="44"/>
          <w:szCs w:val="44"/>
        </w:rPr>
        <w:t xml:space="preserve"> </w:t>
      </w:r>
      <w:r w:rsidR="008A08CC">
        <w:rPr>
          <w:rFonts w:ascii="Sassoon Penpals" w:hAnsi="Sassoon Penpals"/>
          <w:b/>
          <w:sz w:val="44"/>
          <w:szCs w:val="44"/>
        </w:rPr>
        <w:t xml:space="preserve">Read, say, cover, write and check these spelling words out. </w:t>
      </w:r>
    </w:p>
    <w:p w14:paraId="539F3C44" w14:textId="77777777" w:rsidR="008A08CC" w:rsidRDefault="008A08CC" w:rsidP="00975C65">
      <w:pPr>
        <w:tabs>
          <w:tab w:val="left" w:pos="6470"/>
        </w:tabs>
        <w:rPr>
          <w:rFonts w:ascii="Sassoon Penpals" w:hAnsi="Sassoon Penpals"/>
          <w:b/>
          <w:sz w:val="44"/>
          <w:szCs w:val="44"/>
        </w:rPr>
      </w:pPr>
    </w:p>
    <w:p w14:paraId="51B3E232" w14:textId="09E1385A" w:rsidR="001D636C" w:rsidRPr="002E7E54" w:rsidRDefault="008A08CC" w:rsidP="00975C65">
      <w:pPr>
        <w:tabs>
          <w:tab w:val="left" w:pos="6470"/>
        </w:tabs>
        <w:rPr>
          <w:rFonts w:ascii="Sassoon Penpals" w:hAnsi="Sassoon Penpals"/>
          <w:b/>
          <w:sz w:val="44"/>
          <w:szCs w:val="44"/>
        </w:rPr>
      </w:pPr>
      <w:r>
        <w:rPr>
          <w:rFonts w:ascii="Sassoon Penpals" w:hAnsi="Sassoon Penpals"/>
          <w:b/>
          <w:sz w:val="44"/>
          <w:szCs w:val="44"/>
        </w:rPr>
        <w:t xml:space="preserve">Extra: Can you make a wordsearch using them. </w:t>
      </w:r>
      <w:r w:rsidR="002E7E54" w:rsidRPr="002E7E54">
        <w:rPr>
          <w:rFonts w:ascii="Sassoon Penpals" w:hAnsi="Sassoon Penpals"/>
          <w:b/>
          <w:sz w:val="44"/>
          <w:szCs w:val="44"/>
        </w:rPr>
        <w:t xml:space="preserve"> </w:t>
      </w:r>
    </w:p>
    <w:p w14:paraId="6581729D" w14:textId="62DA7B3F" w:rsidR="002B7359" w:rsidRDefault="002B7359" w:rsidP="00461FB1">
      <w:pPr>
        <w:tabs>
          <w:tab w:val="left" w:pos="6470"/>
        </w:tabs>
        <w:jc w:val="center"/>
        <w:rPr>
          <w:rFonts w:ascii="Sassoon Penpals" w:hAnsi="Sassoon Penpals"/>
          <w:b/>
          <w:sz w:val="44"/>
          <w:szCs w:val="44"/>
          <w:u w:val="single"/>
        </w:rPr>
      </w:pPr>
    </w:p>
    <w:p w14:paraId="1CEFC5D2" w14:textId="0D373F52" w:rsidR="0029327A" w:rsidRDefault="00960329" w:rsidP="008A08CC">
      <w:pPr>
        <w:tabs>
          <w:tab w:val="left" w:pos="6470"/>
        </w:tabs>
        <w:jc w:val="center"/>
        <w:rPr>
          <w:rFonts w:ascii="Sassoon Penpals" w:hAnsi="Sassoon Penpals"/>
          <w:b/>
          <w:sz w:val="44"/>
          <w:szCs w:val="44"/>
          <w:u w:val="single"/>
        </w:rPr>
      </w:pPr>
      <w:r>
        <w:rPr>
          <w:noProof/>
        </w:rPr>
        <w:drawing>
          <wp:inline distT="0" distB="0" distL="0" distR="0" wp14:anchorId="620624D8" wp14:editId="35130AB7">
            <wp:extent cx="5607050" cy="7129149"/>
            <wp:effectExtent l="0" t="0" r="0" b="0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618792" cy="7144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F99CB6" w14:textId="2E9D76E5" w:rsidR="00B35E0B" w:rsidRPr="000157AE" w:rsidRDefault="001D636C" w:rsidP="000157AE">
      <w:pPr>
        <w:tabs>
          <w:tab w:val="left" w:pos="6470"/>
        </w:tabs>
        <w:spacing w:line="276" w:lineRule="auto"/>
        <w:rPr>
          <w:rFonts w:ascii="Sassoon Penpals" w:hAnsi="Sassoon Penpals"/>
          <w:b/>
          <w:sz w:val="44"/>
          <w:szCs w:val="44"/>
          <w:u w:val="single"/>
        </w:rPr>
      </w:pPr>
      <w:r>
        <w:rPr>
          <w:rFonts w:ascii="Sassoon Penpals" w:hAnsi="Sassoon Penpals"/>
          <w:b/>
          <w:sz w:val="44"/>
          <w:szCs w:val="44"/>
          <w:u w:val="single"/>
        </w:rPr>
        <w:lastRenderedPageBreak/>
        <w:t>Spelling – activity 2</w:t>
      </w:r>
      <w:r w:rsidR="00703AB5" w:rsidRPr="002B7359">
        <w:rPr>
          <w:rFonts w:ascii="Sassoon Penpals" w:hAnsi="Sassoon Penpals"/>
          <w:b/>
          <w:noProof/>
          <w:sz w:val="44"/>
          <w:szCs w:val="44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2519936" behindDoc="0" locked="0" layoutInCell="1" allowOverlap="1" wp14:anchorId="0C0DF677" wp14:editId="0EB4E37D">
                <wp:simplePos x="0" y="0"/>
                <wp:positionH relativeFrom="margin">
                  <wp:posOffset>0</wp:posOffset>
                </wp:positionH>
                <wp:positionV relativeFrom="paragraph">
                  <wp:posOffset>534670</wp:posOffset>
                </wp:positionV>
                <wp:extent cx="6724650" cy="772160"/>
                <wp:effectExtent l="0" t="0" r="19050" b="17780"/>
                <wp:wrapSquare wrapText="bothSides"/>
                <wp:docPr id="7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4650" cy="772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C2B269" w14:textId="77777777" w:rsidR="005F3B19" w:rsidRPr="00EF3F24" w:rsidRDefault="005F3B19" w:rsidP="00703AB5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F3F2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Write all these root words out and add the prefix. </w:t>
                            </w:r>
                          </w:p>
                          <w:p w14:paraId="0D4313A1" w14:textId="3B7712DA" w:rsidR="005F3B19" w:rsidRPr="00EF3F24" w:rsidRDefault="005F3B19" w:rsidP="00703AB5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F3F2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Write them using </w:t>
                            </w:r>
                            <w:r w:rsidR="005150E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bubble writing.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C0DF677" id="_x0000_s1042" type="#_x0000_t202" style="position:absolute;margin-left:0;margin-top:42.1pt;width:529.5pt;height:60.8pt;z-index:25251993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">
                <v:textbox style="mso-fit-shape-to-text:t">
                  <w:txbxContent>
                    <w:p w14:paraId="09C2B269" w14:textId="77777777" w:rsidR="005F3B19" w:rsidRPr="00EF3F24" w:rsidRDefault="005F3B19" w:rsidP="00703AB5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F3F24">
                        <w:rPr>
                          <w:b/>
                          <w:bCs/>
                          <w:sz w:val="28"/>
                          <w:szCs w:val="28"/>
                        </w:rPr>
                        <w:t xml:space="preserve">Write all these root words out and add the prefix. </w:t>
                      </w:r>
                    </w:p>
                    <w:p w14:paraId="0D4313A1" w14:textId="3B7712DA" w:rsidR="005F3B19" w:rsidRPr="00EF3F24" w:rsidRDefault="005F3B19" w:rsidP="00703AB5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F3F24">
                        <w:rPr>
                          <w:b/>
                          <w:bCs/>
                          <w:sz w:val="28"/>
                          <w:szCs w:val="28"/>
                        </w:rPr>
                        <w:t xml:space="preserve">Write them using </w:t>
                      </w:r>
                      <w:r w:rsidR="005150E6">
                        <w:rPr>
                          <w:b/>
                          <w:bCs/>
                          <w:sz w:val="28"/>
                          <w:szCs w:val="28"/>
                        </w:rPr>
                        <w:t>bubble writing.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25B8BD3" w14:textId="740ABE95" w:rsidR="00265819" w:rsidRDefault="00265819" w:rsidP="000157AE">
      <w:pPr>
        <w:jc w:val="center"/>
        <w:rPr>
          <w:rFonts w:ascii="Sassoon Penpals" w:hAnsi="Sassoon Penpals"/>
          <w:sz w:val="36"/>
          <w:szCs w:val="36"/>
        </w:rPr>
      </w:pPr>
    </w:p>
    <w:p w14:paraId="3C3D2C0C" w14:textId="4EFDC959" w:rsidR="000157AE" w:rsidRPr="001D636C" w:rsidRDefault="005150E6" w:rsidP="007B2108">
      <w:pPr>
        <w:jc w:val="center"/>
        <w:rPr>
          <w:rFonts w:ascii="Sassoon Penpals" w:hAnsi="Sassoon Penpals"/>
          <w:sz w:val="36"/>
          <w:szCs w:val="36"/>
        </w:rPr>
        <w:sectPr w:rsidR="000157AE" w:rsidRPr="001D636C" w:rsidSect="00B26DDA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03AE4A1A" wp14:editId="1ECD7423">
            <wp:extent cx="6211455" cy="6604000"/>
            <wp:effectExtent l="0" t="0" r="0" b="635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227994" cy="6621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163B97" w14:textId="6202210D" w:rsidR="00836236" w:rsidRDefault="00C70420" w:rsidP="00564147">
      <w:pPr>
        <w:rPr>
          <w:rFonts w:eastAsia="Times New Roman"/>
          <w:b/>
          <w:sz w:val="32"/>
          <w:szCs w:val="32"/>
        </w:rPr>
      </w:pPr>
      <w:r w:rsidRPr="008E1C65">
        <w:rPr>
          <w:rFonts w:ascii="Sassoon Penpals" w:hAnsi="Sassoon Penpals"/>
          <w:b/>
          <w:sz w:val="36"/>
          <w:szCs w:val="36"/>
        </w:rPr>
        <w:lastRenderedPageBreak/>
        <w:t>Maths 1</w:t>
      </w:r>
      <w:r w:rsidR="000A2A7B" w:rsidRPr="008E1C65">
        <w:rPr>
          <w:rFonts w:ascii="Sassoon Penpals" w:hAnsi="Sassoon Penpals"/>
          <w:b/>
          <w:sz w:val="36"/>
          <w:szCs w:val="36"/>
        </w:rPr>
        <w:t xml:space="preserve"> </w:t>
      </w:r>
      <w:r w:rsidR="009B0F87" w:rsidRPr="008E1C65">
        <w:rPr>
          <w:rFonts w:ascii="Sassoon Penpals" w:hAnsi="Sassoon Penpals"/>
          <w:b/>
          <w:sz w:val="36"/>
          <w:szCs w:val="36"/>
        </w:rPr>
        <w:t xml:space="preserve">– </w:t>
      </w:r>
      <w:r w:rsidR="00385FCE" w:rsidRPr="008E1C65">
        <w:rPr>
          <w:rFonts w:ascii="Sassoon Penpals" w:hAnsi="Sassoon Penpals"/>
          <w:b/>
          <w:sz w:val="36"/>
          <w:szCs w:val="36"/>
        </w:rPr>
        <w:t xml:space="preserve">Measure lengths </w:t>
      </w:r>
      <w:r w:rsidR="00385FCE" w:rsidRPr="008E1C65">
        <w:rPr>
          <w:rFonts w:ascii="Sassoon Penpals" w:hAnsi="Sassoon Penpals"/>
          <w:b/>
          <w:sz w:val="42"/>
          <w:szCs w:val="48"/>
        </w:rPr>
        <w:t xml:space="preserve">- </w:t>
      </w:r>
      <w:r w:rsidR="00836236" w:rsidRPr="008E1C65">
        <w:rPr>
          <w:rFonts w:eastAsia="Times New Roman"/>
          <w:b/>
          <w:sz w:val="32"/>
          <w:szCs w:val="32"/>
        </w:rPr>
        <w:t xml:space="preserve">Summer </w:t>
      </w:r>
      <w:r w:rsidR="009B0F87" w:rsidRPr="008E1C65">
        <w:rPr>
          <w:rFonts w:eastAsia="Times New Roman"/>
          <w:b/>
          <w:sz w:val="32"/>
          <w:szCs w:val="32"/>
        </w:rPr>
        <w:t>Week</w:t>
      </w:r>
      <w:r w:rsidR="00143F53" w:rsidRPr="008E1C65">
        <w:rPr>
          <w:rFonts w:eastAsia="Times New Roman"/>
          <w:b/>
          <w:sz w:val="32"/>
          <w:szCs w:val="32"/>
        </w:rPr>
        <w:t xml:space="preserve"> </w:t>
      </w:r>
      <w:r w:rsidR="00044E54" w:rsidRPr="008E1C65">
        <w:rPr>
          <w:rFonts w:eastAsia="Times New Roman"/>
          <w:b/>
          <w:sz w:val="32"/>
          <w:szCs w:val="32"/>
        </w:rPr>
        <w:t>7</w:t>
      </w:r>
      <w:r w:rsidR="00143F53" w:rsidRPr="008E1C65">
        <w:rPr>
          <w:rFonts w:eastAsia="Times New Roman"/>
          <w:b/>
          <w:sz w:val="32"/>
          <w:szCs w:val="32"/>
        </w:rPr>
        <w:t xml:space="preserve"> Lesson 1</w:t>
      </w:r>
    </w:p>
    <w:p w14:paraId="302204E1" w14:textId="7946979F" w:rsidR="00322CEF" w:rsidRPr="008E1C65" w:rsidRDefault="00322CEF" w:rsidP="00564147">
      <w:pPr>
        <w:rPr>
          <w:rFonts w:eastAsia="Times New Roman"/>
          <w:b/>
          <w:sz w:val="24"/>
          <w:szCs w:val="24"/>
          <w:lang w:eastAsia="en-GB"/>
        </w:rPr>
      </w:pPr>
      <w:hyperlink r:id="rId30" w:history="1">
        <w:r>
          <w:rPr>
            <w:rStyle w:val="Hyperlink"/>
          </w:rPr>
          <w:t>https://vimeo.com/425555378</w:t>
        </w:r>
      </w:hyperlink>
    </w:p>
    <w:p w14:paraId="45FF895C" w14:textId="312DA6FF" w:rsidR="003205AF" w:rsidRDefault="004A6F4D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  <w:r w:rsidRPr="00645E21">
        <w:rPr>
          <w:rFonts w:ascii="Sassoon Penpals" w:hAnsi="Sassoon Penpals"/>
          <w:bCs/>
          <w:color w:val="7030A0"/>
          <w:sz w:val="36"/>
          <w:szCs w:val="36"/>
        </w:rPr>
        <w:t>Practical activity –</w:t>
      </w:r>
      <w:r w:rsidR="008A288E">
        <w:rPr>
          <w:rFonts w:ascii="Sassoon Penpals" w:hAnsi="Sassoon Penpals"/>
          <w:bCs/>
          <w:color w:val="7030A0"/>
          <w:sz w:val="36"/>
          <w:szCs w:val="36"/>
        </w:rPr>
        <w:t xml:space="preserve"> </w:t>
      </w:r>
      <w:r w:rsidR="000C6F3B">
        <w:rPr>
          <w:rFonts w:ascii="Sassoon Penpals" w:hAnsi="Sassoon Penpals"/>
          <w:bCs/>
          <w:color w:val="7030A0"/>
          <w:sz w:val="36"/>
          <w:szCs w:val="36"/>
        </w:rPr>
        <w:t xml:space="preserve">Connecting lines. </w:t>
      </w:r>
    </w:p>
    <w:p w14:paraId="16F8E0C7" w14:textId="0CB4EA7E" w:rsidR="000C6F3B" w:rsidRDefault="000C6F3B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</w:p>
    <w:p w14:paraId="32A38B66" w14:textId="0BC11986" w:rsidR="000C6F3B" w:rsidRDefault="00F659AA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28"/>
        </w:rPr>
      </w:pPr>
      <w:r>
        <w:rPr>
          <w:rFonts w:ascii="Sassoon Penpals" w:hAnsi="Sassoon Penpals"/>
          <w:bCs/>
          <w:sz w:val="28"/>
        </w:rPr>
        <w:t xml:space="preserve">Draw a </w:t>
      </w:r>
      <w:r w:rsidR="00D41F3A">
        <w:rPr>
          <w:rFonts w:ascii="Sassoon Penpals" w:hAnsi="Sassoon Penpals"/>
          <w:bCs/>
          <w:sz w:val="28"/>
        </w:rPr>
        <w:t xml:space="preserve">dot in the middle of a piece of paper. </w:t>
      </w:r>
    </w:p>
    <w:p w14:paraId="41DDD54C" w14:textId="24060215" w:rsidR="00D41F3A" w:rsidRDefault="00D41F3A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28"/>
        </w:rPr>
      </w:pPr>
    </w:p>
    <w:p w14:paraId="72620ABA" w14:textId="05185685" w:rsidR="00D41F3A" w:rsidRDefault="00411C54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28"/>
        </w:rPr>
      </w:pPr>
      <w:r>
        <w:rPr>
          <w:rFonts w:ascii="Sassoon Penpals" w:hAnsi="Sassoon Penpals"/>
          <w:bCs/>
          <w:sz w:val="28"/>
        </w:rPr>
        <w:t xml:space="preserve">Using a ruler, line up the 0 with the dot. Draw a line out from the dot to the lengths given below. </w:t>
      </w:r>
    </w:p>
    <w:p w14:paraId="7F748DB3" w14:textId="78EF0C64" w:rsidR="00411C54" w:rsidRDefault="00411C54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28"/>
        </w:rPr>
      </w:pPr>
    </w:p>
    <w:p w14:paraId="5CCD0A42" w14:textId="339F0890" w:rsidR="00411C54" w:rsidRPr="000C6F3B" w:rsidRDefault="00411C54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28"/>
        </w:rPr>
      </w:pPr>
      <w:r>
        <w:rPr>
          <w:rFonts w:ascii="Sassoon Penpals" w:hAnsi="Sassoon Penpals"/>
          <w:bCs/>
          <w:sz w:val="28"/>
        </w:rPr>
        <w:t>Con</w:t>
      </w:r>
      <w:r w:rsidR="0043351B">
        <w:rPr>
          <w:rFonts w:ascii="Sassoon Penpals" w:hAnsi="Sassoon Penpals"/>
          <w:bCs/>
          <w:sz w:val="28"/>
        </w:rPr>
        <w:t>nect the end of each of the lines, you should end up with</w:t>
      </w:r>
      <w:r w:rsidR="0062258B">
        <w:rPr>
          <w:rFonts w:ascii="Sassoon Penpals" w:hAnsi="Sassoon Penpals"/>
          <w:bCs/>
          <w:sz w:val="28"/>
        </w:rPr>
        <w:t xml:space="preserve"> a pattern that you can colour in </w:t>
      </w:r>
      <w:r w:rsidR="0062258B" w:rsidRPr="0062258B">
        <w:rPr>
          <mc:AlternateContent>
            <mc:Choice Requires="w16se">
              <w:rFonts w:ascii="Sassoon Penpals" w:hAnsi="Sassoon Penpals"/>
            </mc:Choice>
            <mc:Fallback>
              <w:rFonts w:ascii="Segoe UI Emoji" w:eastAsia="Segoe UI Emoji" w:hAnsi="Segoe UI Emoji" w:cs="Segoe UI Emoji"/>
            </mc:Fallback>
          </mc:AlternateContent>
          <w:bCs/>
          <w:sz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62258B">
        <w:rPr>
          <w:rFonts w:ascii="Sassoon Penpals" w:hAnsi="Sassoon Penpals"/>
          <w:bCs/>
          <w:sz w:val="28"/>
        </w:rPr>
        <w:t xml:space="preserve"> </w:t>
      </w:r>
    </w:p>
    <w:p w14:paraId="0452FA88" w14:textId="1C2FF4FE" w:rsidR="00576269" w:rsidRDefault="00576269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157"/>
        <w:gridCol w:w="1339"/>
      </w:tblGrid>
      <w:tr w:rsidR="00F47DB1" w14:paraId="5F47FB26" w14:textId="77777777" w:rsidTr="00C750D2">
        <w:tc>
          <w:tcPr>
            <w:tcW w:w="1157" w:type="dxa"/>
          </w:tcPr>
          <w:p w14:paraId="73A8A31A" w14:textId="384CCE28" w:rsidR="00F47DB1" w:rsidRDefault="00F144A4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8cm</w:t>
            </w:r>
          </w:p>
        </w:tc>
        <w:tc>
          <w:tcPr>
            <w:tcW w:w="1339" w:type="dxa"/>
          </w:tcPr>
          <w:p w14:paraId="27861E5F" w14:textId="6CB9705B" w:rsidR="00F47DB1" w:rsidRDefault="00527986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10cm</w:t>
            </w:r>
          </w:p>
        </w:tc>
      </w:tr>
      <w:tr w:rsidR="00F47DB1" w14:paraId="7124761C" w14:textId="77777777" w:rsidTr="00C750D2">
        <w:tc>
          <w:tcPr>
            <w:tcW w:w="1157" w:type="dxa"/>
          </w:tcPr>
          <w:p w14:paraId="677ADC6F" w14:textId="22BE1BCD" w:rsidR="00F47DB1" w:rsidRDefault="00F144A4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5cm</w:t>
            </w:r>
          </w:p>
        </w:tc>
        <w:tc>
          <w:tcPr>
            <w:tcW w:w="1339" w:type="dxa"/>
          </w:tcPr>
          <w:p w14:paraId="6F678349" w14:textId="0AC1A995" w:rsidR="00F47DB1" w:rsidRDefault="00527986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111mm</w:t>
            </w:r>
          </w:p>
        </w:tc>
      </w:tr>
      <w:tr w:rsidR="00F47DB1" w14:paraId="185CAA70" w14:textId="77777777" w:rsidTr="00C750D2">
        <w:tc>
          <w:tcPr>
            <w:tcW w:w="1157" w:type="dxa"/>
          </w:tcPr>
          <w:p w14:paraId="1ED41446" w14:textId="6F9A7BD5" w:rsidR="00F47DB1" w:rsidRDefault="00F144A4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62mm</w:t>
            </w:r>
          </w:p>
        </w:tc>
        <w:tc>
          <w:tcPr>
            <w:tcW w:w="1339" w:type="dxa"/>
          </w:tcPr>
          <w:p w14:paraId="491A7DE6" w14:textId="545259F5" w:rsidR="00F47DB1" w:rsidRDefault="00527986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96mm</w:t>
            </w:r>
          </w:p>
        </w:tc>
      </w:tr>
      <w:tr w:rsidR="00F47DB1" w14:paraId="605C0C62" w14:textId="77777777" w:rsidTr="00C750D2">
        <w:tc>
          <w:tcPr>
            <w:tcW w:w="1157" w:type="dxa"/>
          </w:tcPr>
          <w:p w14:paraId="360341E9" w14:textId="0CB24D3F" w:rsidR="00F47DB1" w:rsidRDefault="00F144A4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33mm</w:t>
            </w:r>
          </w:p>
        </w:tc>
        <w:tc>
          <w:tcPr>
            <w:tcW w:w="1339" w:type="dxa"/>
          </w:tcPr>
          <w:p w14:paraId="36045C77" w14:textId="42E6E1A2" w:rsidR="00F47DB1" w:rsidRDefault="00512758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78mm</w:t>
            </w:r>
          </w:p>
        </w:tc>
      </w:tr>
      <w:tr w:rsidR="00F47DB1" w14:paraId="4E886B35" w14:textId="77777777" w:rsidTr="00C750D2">
        <w:tc>
          <w:tcPr>
            <w:tcW w:w="1157" w:type="dxa"/>
          </w:tcPr>
          <w:p w14:paraId="4653EC8F" w14:textId="54627C8A" w:rsidR="00F47DB1" w:rsidRDefault="00F144A4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 xml:space="preserve">2.5cm </w:t>
            </w:r>
          </w:p>
        </w:tc>
        <w:tc>
          <w:tcPr>
            <w:tcW w:w="1339" w:type="dxa"/>
          </w:tcPr>
          <w:p w14:paraId="1CA70570" w14:textId="2A12E461" w:rsidR="00F47DB1" w:rsidRDefault="00512758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5.5cm</w:t>
            </w:r>
          </w:p>
        </w:tc>
      </w:tr>
      <w:tr w:rsidR="00F47DB1" w14:paraId="17472EBC" w14:textId="77777777" w:rsidTr="00C750D2">
        <w:tc>
          <w:tcPr>
            <w:tcW w:w="1157" w:type="dxa"/>
          </w:tcPr>
          <w:p w14:paraId="6285C211" w14:textId="3E9081C1" w:rsidR="00F47DB1" w:rsidRDefault="00527986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6cm</w:t>
            </w:r>
          </w:p>
        </w:tc>
        <w:tc>
          <w:tcPr>
            <w:tcW w:w="1339" w:type="dxa"/>
          </w:tcPr>
          <w:p w14:paraId="40730302" w14:textId="3E014B4D" w:rsidR="00F47DB1" w:rsidRDefault="00C750D2" w:rsidP="008A08CC">
            <w:pPr>
              <w:tabs>
                <w:tab w:val="left" w:pos="6470"/>
              </w:tabs>
              <w:spacing w:line="276" w:lineRule="auto"/>
              <w:rPr>
                <w:rFonts w:ascii="Sassoon Penpals" w:hAnsi="Sassoon Penpals"/>
                <w:bCs/>
                <w:color w:val="7030A0"/>
                <w:sz w:val="36"/>
                <w:szCs w:val="36"/>
              </w:rPr>
            </w:pPr>
            <w:r>
              <w:rPr>
                <w:rFonts w:ascii="Sassoon Penpals" w:hAnsi="Sassoon Penpals"/>
                <w:bCs/>
                <w:color w:val="7030A0"/>
                <w:sz w:val="36"/>
                <w:szCs w:val="36"/>
              </w:rPr>
              <w:t>12cm</w:t>
            </w:r>
          </w:p>
        </w:tc>
      </w:tr>
    </w:tbl>
    <w:p w14:paraId="32087089" w14:textId="41D36EBF" w:rsidR="0062258B" w:rsidRDefault="0062258B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</w:p>
    <w:p w14:paraId="0B22D1F4" w14:textId="349B88B5" w:rsidR="00576269" w:rsidRDefault="00576269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</w:p>
    <w:p w14:paraId="16AE2E19" w14:textId="678CC8F7" w:rsidR="00576269" w:rsidRDefault="00576269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</w:p>
    <w:p w14:paraId="4F4C709B" w14:textId="68038DFB" w:rsidR="00576269" w:rsidRDefault="008B4C84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3657B980" wp14:editId="2AB93416">
            <wp:extent cx="9756178" cy="7080250"/>
            <wp:effectExtent l="0" t="0" r="0" b="635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9758722" cy="7082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21BFC2" w14:textId="28F270E9" w:rsidR="00576269" w:rsidRDefault="0088601E" w:rsidP="008A08CC">
      <w:pPr>
        <w:tabs>
          <w:tab w:val="left" w:pos="6470"/>
        </w:tabs>
        <w:spacing w:line="276" w:lineRule="auto"/>
        <w:rPr>
          <w:rFonts w:ascii="Sassoon Penpals" w:hAnsi="Sassoon Penpals"/>
          <w:bCs/>
          <w:color w:val="7030A0"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77E26AF7" wp14:editId="72BBD274">
            <wp:extent cx="9777730" cy="6807200"/>
            <wp:effectExtent l="0" t="0" r="0" b="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680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4D2734" w14:textId="78E65D24" w:rsidR="00564147" w:rsidRDefault="00564147" w:rsidP="00564147">
      <w:pPr>
        <w:tabs>
          <w:tab w:val="left" w:pos="6470"/>
        </w:tabs>
        <w:spacing w:line="276" w:lineRule="auto"/>
        <w:rPr>
          <w:rFonts w:eastAsia="Times New Roman"/>
          <w:b/>
          <w:bCs/>
          <w:sz w:val="32"/>
          <w:szCs w:val="32"/>
        </w:rPr>
      </w:pPr>
      <w:r w:rsidRPr="008E1C65">
        <w:rPr>
          <w:rFonts w:ascii="Sassoon Penpals" w:hAnsi="Sassoon Penpals"/>
          <w:b/>
          <w:bCs/>
          <w:sz w:val="36"/>
          <w:szCs w:val="36"/>
        </w:rPr>
        <w:lastRenderedPageBreak/>
        <w:t xml:space="preserve">Maths 2 </w:t>
      </w:r>
      <w:r w:rsidR="00385FCE" w:rsidRPr="008E1C65">
        <w:rPr>
          <w:rFonts w:ascii="Sassoon Penpals" w:hAnsi="Sassoon Penpals"/>
          <w:b/>
          <w:bCs/>
          <w:sz w:val="36"/>
          <w:szCs w:val="36"/>
        </w:rPr>
        <w:t>–</w:t>
      </w:r>
      <w:r w:rsidR="00DF1933" w:rsidRPr="008E1C65">
        <w:rPr>
          <w:rFonts w:ascii="Sassoon Penpals" w:hAnsi="Sassoon Penpals"/>
          <w:b/>
          <w:bCs/>
          <w:sz w:val="36"/>
          <w:szCs w:val="36"/>
        </w:rPr>
        <w:t xml:space="preserve"> </w:t>
      </w:r>
      <w:r w:rsidR="00385FCE" w:rsidRPr="008E1C65">
        <w:rPr>
          <w:rFonts w:ascii="Sassoon Penpals" w:hAnsi="Sassoon Penpals"/>
          <w:b/>
          <w:bCs/>
          <w:sz w:val="36"/>
          <w:szCs w:val="36"/>
        </w:rPr>
        <w:t>Equivalent lengths (m and cm)</w:t>
      </w:r>
      <w:r w:rsidR="008E1C65" w:rsidRPr="008E1C65">
        <w:rPr>
          <w:rFonts w:ascii="Sassoon Penpals" w:hAnsi="Sassoon Penpals"/>
          <w:b/>
          <w:bCs/>
          <w:sz w:val="36"/>
          <w:szCs w:val="36"/>
        </w:rPr>
        <w:t xml:space="preserve"> -</w:t>
      </w:r>
      <w:r w:rsidR="00385FCE" w:rsidRPr="008E1C65">
        <w:rPr>
          <w:rFonts w:ascii="Sassoon Penpals" w:hAnsi="Sassoon Penpals"/>
          <w:b/>
          <w:bCs/>
          <w:sz w:val="36"/>
          <w:szCs w:val="36"/>
        </w:rPr>
        <w:t xml:space="preserve"> </w:t>
      </w:r>
      <w:r w:rsidRPr="008E1C65">
        <w:rPr>
          <w:rFonts w:eastAsia="Times New Roman"/>
          <w:b/>
          <w:bCs/>
          <w:sz w:val="32"/>
          <w:szCs w:val="32"/>
        </w:rPr>
        <w:t xml:space="preserve">Summer week </w:t>
      </w:r>
      <w:r w:rsidR="00044E54" w:rsidRPr="008E1C65">
        <w:rPr>
          <w:rFonts w:eastAsia="Times New Roman"/>
          <w:b/>
          <w:bCs/>
          <w:sz w:val="32"/>
          <w:szCs w:val="32"/>
        </w:rPr>
        <w:t>7</w:t>
      </w:r>
      <w:r w:rsidRPr="008E1C65">
        <w:rPr>
          <w:rFonts w:eastAsia="Times New Roman"/>
          <w:b/>
          <w:bCs/>
          <w:sz w:val="32"/>
          <w:szCs w:val="32"/>
        </w:rPr>
        <w:t xml:space="preserve"> – Lesson </w:t>
      </w:r>
      <w:r w:rsidR="00B847EA" w:rsidRPr="008E1C65">
        <w:rPr>
          <w:rFonts w:eastAsia="Times New Roman"/>
          <w:b/>
          <w:bCs/>
          <w:sz w:val="32"/>
          <w:szCs w:val="32"/>
        </w:rPr>
        <w:t>2</w:t>
      </w:r>
    </w:p>
    <w:p w14:paraId="429A1FAB" w14:textId="0B10700B" w:rsidR="00103860" w:rsidRDefault="00103860" w:rsidP="008A08CC">
      <w:pPr>
        <w:tabs>
          <w:tab w:val="left" w:pos="6470"/>
        </w:tabs>
        <w:spacing w:line="276" w:lineRule="auto"/>
        <w:rPr>
          <w:rFonts w:eastAsia="Times New Roman"/>
          <w:color w:val="7030A0"/>
          <w:sz w:val="32"/>
          <w:szCs w:val="32"/>
        </w:rPr>
      </w:pPr>
      <w:hyperlink r:id="rId33" w:history="1">
        <w:r>
          <w:rPr>
            <w:rStyle w:val="Hyperlink"/>
          </w:rPr>
          <w:t>https://vimeo.com/425555616</w:t>
        </w:r>
      </w:hyperlink>
    </w:p>
    <w:p w14:paraId="605CC828" w14:textId="78A3E521" w:rsidR="00B26B99" w:rsidRDefault="00B847EA" w:rsidP="008A08CC">
      <w:pPr>
        <w:tabs>
          <w:tab w:val="left" w:pos="6470"/>
        </w:tabs>
        <w:spacing w:line="276" w:lineRule="auto"/>
        <w:rPr>
          <w:noProof/>
        </w:rPr>
      </w:pPr>
      <w:r w:rsidRPr="00B847EA">
        <w:rPr>
          <w:rFonts w:eastAsia="Times New Roman"/>
          <w:color w:val="7030A0"/>
          <w:sz w:val="32"/>
          <w:szCs w:val="32"/>
        </w:rPr>
        <w:t xml:space="preserve">Practical activity </w:t>
      </w:r>
      <w:r w:rsidR="002C5DAA">
        <w:rPr>
          <w:rFonts w:eastAsia="Times New Roman"/>
          <w:color w:val="7030A0"/>
          <w:sz w:val="32"/>
          <w:szCs w:val="32"/>
        </w:rPr>
        <w:t>–</w:t>
      </w:r>
      <w:r w:rsidR="00627E7C">
        <w:rPr>
          <w:rFonts w:eastAsia="Times New Roman"/>
          <w:color w:val="7030A0"/>
          <w:sz w:val="32"/>
          <w:szCs w:val="32"/>
        </w:rPr>
        <w:t xml:space="preserve"> </w:t>
      </w:r>
      <w:r w:rsidR="009E0616">
        <w:rPr>
          <w:rFonts w:eastAsia="Times New Roman"/>
          <w:color w:val="7030A0"/>
          <w:sz w:val="32"/>
          <w:szCs w:val="32"/>
        </w:rPr>
        <w:t>DIY</w:t>
      </w:r>
      <w:r w:rsidR="00B16FFD">
        <w:rPr>
          <w:rFonts w:eastAsia="Times New Roman"/>
          <w:color w:val="7030A0"/>
          <w:sz w:val="32"/>
          <w:szCs w:val="32"/>
        </w:rPr>
        <w:t xml:space="preserve"> (Do It Yourself)</w:t>
      </w:r>
      <w:r w:rsidR="009E0616">
        <w:rPr>
          <w:rFonts w:eastAsia="Times New Roman"/>
          <w:color w:val="7030A0"/>
          <w:sz w:val="32"/>
          <w:szCs w:val="32"/>
        </w:rPr>
        <w:t xml:space="preserve"> Measuring. </w:t>
      </w:r>
    </w:p>
    <w:p w14:paraId="251F9DD2" w14:textId="51E9F049" w:rsidR="009E0616" w:rsidRPr="00960FC3" w:rsidRDefault="00764836" w:rsidP="00D0693C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  <w:r>
        <w:rPr>
          <w:noProof/>
          <w:sz w:val="28"/>
          <w:szCs w:val="28"/>
        </w:rPr>
        <w:t>Y</w:t>
      </w:r>
      <w:r w:rsidR="009E0616" w:rsidRPr="00960FC3">
        <w:rPr>
          <w:noProof/>
          <w:sz w:val="28"/>
          <w:szCs w:val="28"/>
        </w:rPr>
        <w:t>ou will need a steel ruler</w:t>
      </w:r>
      <w:r w:rsidR="00F3224C" w:rsidRPr="00960FC3">
        <w:rPr>
          <w:noProof/>
          <w:sz w:val="28"/>
          <w:szCs w:val="28"/>
        </w:rPr>
        <w:t xml:space="preserve"> (get an adult to help with this for safety)</w:t>
      </w:r>
      <w:r w:rsidR="00EC4258" w:rsidRPr="00960FC3">
        <w:rPr>
          <w:noProof/>
          <w:sz w:val="28"/>
          <w:szCs w:val="28"/>
        </w:rPr>
        <w:t xml:space="preserve"> or a fabric measuring tape</w:t>
      </w:r>
      <w:r w:rsidR="00F3224C" w:rsidRPr="00960FC3">
        <w:rPr>
          <w:noProof/>
          <w:sz w:val="28"/>
          <w:szCs w:val="28"/>
        </w:rPr>
        <w:t xml:space="preserve">. </w:t>
      </w:r>
    </w:p>
    <w:p w14:paraId="7978E693" w14:textId="4F5310F0" w:rsidR="00F3224C" w:rsidRPr="00960FC3" w:rsidRDefault="00F3224C" w:rsidP="00D0693C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</w:p>
    <w:p w14:paraId="6620A75D" w14:textId="4A5B2FDA" w:rsidR="00F3224C" w:rsidRPr="00960FC3" w:rsidRDefault="00F3224C" w:rsidP="00D0693C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  <w:r w:rsidRPr="00960FC3">
        <w:rPr>
          <w:noProof/>
          <w:sz w:val="28"/>
          <w:szCs w:val="28"/>
        </w:rPr>
        <w:t xml:space="preserve">Measure all of the items in your home. </w:t>
      </w:r>
    </w:p>
    <w:p w14:paraId="297207B0" w14:textId="7F0CB6D5" w:rsidR="00F3224C" w:rsidRPr="00960FC3" w:rsidRDefault="00F3224C" w:rsidP="00D0693C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</w:p>
    <w:p w14:paraId="316374B7" w14:textId="631B62C5" w:rsidR="00F3224C" w:rsidRPr="00960FC3" w:rsidRDefault="00F3224C" w:rsidP="00D0693C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  <w:r w:rsidRPr="00960FC3">
        <w:rPr>
          <w:noProof/>
          <w:sz w:val="28"/>
          <w:szCs w:val="28"/>
        </w:rPr>
        <w:t xml:space="preserve">Make a note </w:t>
      </w:r>
      <w:r w:rsidR="00A779FC" w:rsidRPr="00960FC3">
        <w:rPr>
          <w:noProof/>
          <w:sz w:val="28"/>
          <w:szCs w:val="28"/>
        </w:rPr>
        <w:t xml:space="preserve">in the table below </w:t>
      </w:r>
      <w:r w:rsidRPr="00960FC3">
        <w:rPr>
          <w:noProof/>
          <w:sz w:val="28"/>
          <w:szCs w:val="28"/>
        </w:rPr>
        <w:t>of how long the item is in meters. Then, convert this</w:t>
      </w:r>
      <w:r w:rsidR="00A779FC" w:rsidRPr="00960FC3">
        <w:rPr>
          <w:noProof/>
          <w:sz w:val="28"/>
          <w:szCs w:val="28"/>
        </w:rPr>
        <w:t xml:space="preserve"> measurement in</w:t>
      </w:r>
      <w:r w:rsidRPr="00960FC3">
        <w:rPr>
          <w:noProof/>
          <w:sz w:val="28"/>
          <w:szCs w:val="28"/>
        </w:rPr>
        <w:t>to c</w:t>
      </w:r>
      <w:r w:rsidR="00A779FC" w:rsidRPr="00960FC3">
        <w:rPr>
          <w:noProof/>
          <w:sz w:val="28"/>
          <w:szCs w:val="28"/>
        </w:rPr>
        <w:t>m</w:t>
      </w:r>
      <w:r w:rsidRPr="00960FC3">
        <w:rPr>
          <w:noProof/>
          <w:sz w:val="28"/>
          <w:szCs w:val="28"/>
        </w:rPr>
        <w:t>.</w:t>
      </w:r>
    </w:p>
    <w:p w14:paraId="1F64B2FC" w14:textId="558774BF" w:rsidR="00A779FC" w:rsidRDefault="00A779FC" w:rsidP="00D0693C">
      <w:pPr>
        <w:tabs>
          <w:tab w:val="left" w:pos="6470"/>
        </w:tabs>
        <w:spacing w:line="276" w:lineRule="auto"/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6579DF" w14:paraId="5BDDE468" w14:textId="77777777" w:rsidTr="00A779FC">
        <w:tc>
          <w:tcPr>
            <w:tcW w:w="5129" w:type="dxa"/>
          </w:tcPr>
          <w:p w14:paraId="6AAEF082" w14:textId="4BDA60E3" w:rsidR="006579DF" w:rsidRPr="00BA2603" w:rsidRDefault="006579DF" w:rsidP="00D0693C">
            <w:pPr>
              <w:tabs>
                <w:tab w:val="left" w:pos="6470"/>
              </w:tabs>
              <w:spacing w:line="276" w:lineRule="auto"/>
              <w:rPr>
                <w:b/>
                <w:bCs/>
                <w:noProof/>
              </w:rPr>
            </w:pPr>
            <w:r w:rsidRPr="00BA2603">
              <w:rPr>
                <w:b/>
                <w:bCs/>
                <w:noProof/>
              </w:rPr>
              <w:t>Item to be measured</w:t>
            </w:r>
          </w:p>
        </w:tc>
        <w:tc>
          <w:tcPr>
            <w:tcW w:w="5129" w:type="dxa"/>
          </w:tcPr>
          <w:p w14:paraId="544DA476" w14:textId="1BC4B72A" w:rsidR="006579DF" w:rsidRPr="00BA2603" w:rsidRDefault="006579DF" w:rsidP="00D0693C">
            <w:pPr>
              <w:tabs>
                <w:tab w:val="left" w:pos="6470"/>
              </w:tabs>
              <w:spacing w:line="276" w:lineRule="auto"/>
              <w:rPr>
                <w:b/>
                <w:bCs/>
                <w:noProof/>
              </w:rPr>
            </w:pPr>
            <w:r w:rsidRPr="00BA2603">
              <w:rPr>
                <w:b/>
                <w:bCs/>
                <w:noProof/>
              </w:rPr>
              <w:t xml:space="preserve">Length in m (meters) </w:t>
            </w:r>
          </w:p>
        </w:tc>
        <w:tc>
          <w:tcPr>
            <w:tcW w:w="5130" w:type="dxa"/>
          </w:tcPr>
          <w:p w14:paraId="41AB18A9" w14:textId="0B966FD9" w:rsidR="006579DF" w:rsidRPr="00BA2603" w:rsidRDefault="006579DF" w:rsidP="00D0693C">
            <w:pPr>
              <w:tabs>
                <w:tab w:val="left" w:pos="6470"/>
              </w:tabs>
              <w:spacing w:line="276" w:lineRule="auto"/>
              <w:rPr>
                <w:b/>
                <w:bCs/>
                <w:noProof/>
              </w:rPr>
            </w:pPr>
            <w:r w:rsidRPr="00BA2603">
              <w:rPr>
                <w:b/>
                <w:bCs/>
                <w:noProof/>
              </w:rPr>
              <w:t xml:space="preserve">Length in </w:t>
            </w:r>
            <w:r w:rsidRPr="00BA2603">
              <w:rPr>
                <w:b/>
                <w:bCs/>
                <w:noProof/>
              </w:rPr>
              <w:t>c</w:t>
            </w:r>
            <w:r w:rsidRPr="00BA2603">
              <w:rPr>
                <w:b/>
                <w:bCs/>
                <w:noProof/>
              </w:rPr>
              <w:t>m (</w:t>
            </w:r>
            <w:r w:rsidRPr="00BA2603">
              <w:rPr>
                <w:b/>
                <w:bCs/>
                <w:noProof/>
              </w:rPr>
              <w:t>centi</w:t>
            </w:r>
            <w:r w:rsidRPr="00BA2603">
              <w:rPr>
                <w:b/>
                <w:bCs/>
                <w:noProof/>
              </w:rPr>
              <w:t>meters)</w:t>
            </w:r>
          </w:p>
        </w:tc>
      </w:tr>
      <w:tr w:rsidR="00A779FC" w14:paraId="2F998320" w14:textId="77777777" w:rsidTr="00A779FC">
        <w:tc>
          <w:tcPr>
            <w:tcW w:w="5129" w:type="dxa"/>
          </w:tcPr>
          <w:p w14:paraId="5C1963EF" w14:textId="679CF0B0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Dinning room table</w:t>
            </w:r>
          </w:p>
        </w:tc>
        <w:tc>
          <w:tcPr>
            <w:tcW w:w="5129" w:type="dxa"/>
          </w:tcPr>
          <w:p w14:paraId="551BAF86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22299082" w14:textId="6FF348AF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A779FC" w14:paraId="5630CE7F" w14:textId="77777777" w:rsidTr="00A779FC">
        <w:tc>
          <w:tcPr>
            <w:tcW w:w="5129" w:type="dxa"/>
          </w:tcPr>
          <w:p w14:paraId="2F48296F" w14:textId="15DEEF0A" w:rsidR="00A779FC" w:rsidRDefault="00324D79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Sofa</w:t>
            </w:r>
          </w:p>
        </w:tc>
        <w:tc>
          <w:tcPr>
            <w:tcW w:w="5129" w:type="dxa"/>
          </w:tcPr>
          <w:p w14:paraId="7E6A53BF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501BD114" w14:textId="4F5C063D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A779FC" w14:paraId="5D192111" w14:textId="77777777" w:rsidTr="00A779FC">
        <w:tc>
          <w:tcPr>
            <w:tcW w:w="5129" w:type="dxa"/>
          </w:tcPr>
          <w:p w14:paraId="296EBCFF" w14:textId="1C4455C3" w:rsidR="00A779FC" w:rsidRDefault="00324D79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Door</w:t>
            </w:r>
          </w:p>
        </w:tc>
        <w:tc>
          <w:tcPr>
            <w:tcW w:w="5129" w:type="dxa"/>
          </w:tcPr>
          <w:p w14:paraId="18555AD4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1D8A48D7" w14:textId="7547A59A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A779FC" w14:paraId="16E5ACC4" w14:textId="77777777" w:rsidTr="00A779FC">
        <w:tc>
          <w:tcPr>
            <w:tcW w:w="5129" w:type="dxa"/>
          </w:tcPr>
          <w:p w14:paraId="28167586" w14:textId="0D57977C" w:rsidR="00A779FC" w:rsidRDefault="00D4786B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Inside w</w:t>
            </w:r>
            <w:r w:rsidR="00324D79">
              <w:rPr>
                <w:noProof/>
              </w:rPr>
              <w:t xml:space="preserve">indow ledge </w:t>
            </w:r>
          </w:p>
        </w:tc>
        <w:tc>
          <w:tcPr>
            <w:tcW w:w="5129" w:type="dxa"/>
          </w:tcPr>
          <w:p w14:paraId="00A76230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306E6A02" w14:textId="55B072D4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A779FC" w14:paraId="58B677DD" w14:textId="77777777" w:rsidTr="00A779FC">
        <w:tc>
          <w:tcPr>
            <w:tcW w:w="5129" w:type="dxa"/>
          </w:tcPr>
          <w:p w14:paraId="0421989C" w14:textId="5274EE74" w:rsidR="00A779FC" w:rsidRDefault="00D4786B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 xml:space="preserve">Radiator </w:t>
            </w:r>
          </w:p>
        </w:tc>
        <w:tc>
          <w:tcPr>
            <w:tcW w:w="5129" w:type="dxa"/>
          </w:tcPr>
          <w:p w14:paraId="17E859C0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47C7D801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A779FC" w14:paraId="1BFE9C0A" w14:textId="77777777" w:rsidTr="00A779FC">
        <w:tc>
          <w:tcPr>
            <w:tcW w:w="5129" w:type="dxa"/>
          </w:tcPr>
          <w:p w14:paraId="6B21452E" w14:textId="1C2A6167" w:rsidR="00A779FC" w:rsidRDefault="006579DF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TV</w:t>
            </w:r>
          </w:p>
        </w:tc>
        <w:tc>
          <w:tcPr>
            <w:tcW w:w="5129" w:type="dxa"/>
          </w:tcPr>
          <w:p w14:paraId="7667E520" w14:textId="77777777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0ACE00BA" w14:textId="5AA173FB" w:rsidR="00A779FC" w:rsidRDefault="00A779FC" w:rsidP="00D0693C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</w:tbl>
    <w:p w14:paraId="49102C1D" w14:textId="6492D44C" w:rsidR="00A779FC" w:rsidRDefault="00A779FC" w:rsidP="00D0693C">
      <w:pPr>
        <w:tabs>
          <w:tab w:val="left" w:pos="6470"/>
        </w:tabs>
        <w:spacing w:line="276" w:lineRule="auto"/>
        <w:rPr>
          <w:noProof/>
        </w:rPr>
      </w:pPr>
    </w:p>
    <w:p w14:paraId="095E8BA5" w14:textId="1B6E0581" w:rsidR="00EC4258" w:rsidRDefault="00EC4258" w:rsidP="00D0693C">
      <w:pPr>
        <w:tabs>
          <w:tab w:val="left" w:pos="6470"/>
        </w:tabs>
        <w:spacing w:line="276" w:lineRule="auto"/>
        <w:rPr>
          <w:noProof/>
        </w:rPr>
      </w:pPr>
    </w:p>
    <w:p w14:paraId="620CA1ED" w14:textId="5A2E2B6D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3844CC0A" w14:textId="4254747F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3D061650" w14:textId="2D92BD4D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7174FC53" w14:textId="3000F5B0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2FDE2C64" w14:textId="542F5C8A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055F331E" w14:textId="79DF1788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0A29B531" w14:textId="1DB1A2C3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15544D0B" w14:textId="0F6B299E" w:rsidR="0088601E" w:rsidRDefault="0088601E" w:rsidP="00D0693C">
      <w:pPr>
        <w:tabs>
          <w:tab w:val="left" w:pos="6470"/>
        </w:tabs>
        <w:spacing w:line="276" w:lineRule="auto"/>
        <w:rPr>
          <w:noProof/>
        </w:rPr>
      </w:pPr>
    </w:p>
    <w:p w14:paraId="30B73DA8" w14:textId="7717AD71" w:rsidR="0088601E" w:rsidRDefault="00D328DB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  <w:r>
        <w:rPr>
          <w:noProof/>
        </w:rPr>
        <w:drawing>
          <wp:inline distT="0" distB="0" distL="0" distR="0" wp14:anchorId="52B5D707" wp14:editId="7C15B2C4">
            <wp:extent cx="9709150" cy="6611278"/>
            <wp:effectExtent l="0" t="0" r="6350" b="0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9744493" cy="6635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B1469C" w14:textId="18DA6EC6" w:rsidR="00D328DB" w:rsidRDefault="000F76CE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0ED8569C" wp14:editId="54894FFA">
            <wp:extent cx="9777730" cy="6831965"/>
            <wp:effectExtent l="0" t="0" r="0" b="6985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683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FC492" w14:textId="023CE268" w:rsidR="00066673" w:rsidRDefault="00C70420" w:rsidP="00066673">
      <w:pPr>
        <w:tabs>
          <w:tab w:val="left" w:pos="6470"/>
        </w:tabs>
        <w:spacing w:line="276" w:lineRule="auto"/>
        <w:rPr>
          <w:rFonts w:eastAsia="Times New Roman"/>
          <w:b/>
          <w:sz w:val="32"/>
          <w:szCs w:val="32"/>
        </w:rPr>
      </w:pPr>
      <w:r w:rsidRPr="00521E4C">
        <w:rPr>
          <w:rFonts w:ascii="Sassoon Penpals" w:hAnsi="Sassoon Penpals"/>
          <w:b/>
          <w:sz w:val="36"/>
          <w:szCs w:val="36"/>
        </w:rPr>
        <w:lastRenderedPageBreak/>
        <w:t xml:space="preserve">Maths </w:t>
      </w:r>
      <w:r w:rsidR="009722E2" w:rsidRPr="00521E4C">
        <w:rPr>
          <w:rFonts w:ascii="Sassoon Penpals" w:hAnsi="Sassoon Penpals"/>
          <w:b/>
          <w:sz w:val="36"/>
          <w:szCs w:val="36"/>
        </w:rPr>
        <w:t>3</w:t>
      </w:r>
      <w:r w:rsidR="009B0F87" w:rsidRPr="00521E4C">
        <w:rPr>
          <w:rFonts w:ascii="Sassoon Penpals" w:hAnsi="Sassoon Penpals"/>
          <w:b/>
          <w:sz w:val="36"/>
          <w:szCs w:val="36"/>
        </w:rPr>
        <w:t xml:space="preserve"> </w:t>
      </w:r>
      <w:r w:rsidR="008E1C65" w:rsidRPr="00521E4C">
        <w:rPr>
          <w:rFonts w:ascii="Sassoon Penpals" w:hAnsi="Sassoon Penpals"/>
          <w:b/>
          <w:sz w:val="36"/>
          <w:szCs w:val="36"/>
        </w:rPr>
        <w:t>– Equivalent lengths (m</w:t>
      </w:r>
      <w:r w:rsidR="008E1C65" w:rsidRPr="00521E4C">
        <w:rPr>
          <w:rFonts w:ascii="Sassoon Penpals" w:hAnsi="Sassoon Penpals"/>
          <w:b/>
          <w:sz w:val="36"/>
          <w:szCs w:val="36"/>
        </w:rPr>
        <w:t>m</w:t>
      </w:r>
      <w:r w:rsidR="008E1C65" w:rsidRPr="00521E4C">
        <w:rPr>
          <w:rFonts w:ascii="Sassoon Penpals" w:hAnsi="Sassoon Penpals"/>
          <w:b/>
          <w:sz w:val="36"/>
          <w:szCs w:val="36"/>
        </w:rPr>
        <w:t xml:space="preserve"> and cm) </w:t>
      </w:r>
      <w:r w:rsidR="00AF50D2" w:rsidRPr="00521E4C">
        <w:rPr>
          <w:rFonts w:eastAsia="Times New Roman"/>
          <w:b/>
          <w:sz w:val="32"/>
          <w:szCs w:val="32"/>
        </w:rPr>
        <w:t>Summer w</w:t>
      </w:r>
      <w:r w:rsidR="009B0F87" w:rsidRPr="00521E4C">
        <w:rPr>
          <w:rFonts w:eastAsia="Times New Roman"/>
          <w:b/>
          <w:sz w:val="32"/>
          <w:szCs w:val="32"/>
        </w:rPr>
        <w:t xml:space="preserve">eek </w:t>
      </w:r>
      <w:r w:rsidR="00044E54" w:rsidRPr="00521E4C">
        <w:rPr>
          <w:rFonts w:eastAsia="Times New Roman"/>
          <w:b/>
          <w:sz w:val="32"/>
          <w:szCs w:val="32"/>
        </w:rPr>
        <w:t>7</w:t>
      </w:r>
      <w:r w:rsidR="009B0F87" w:rsidRPr="00521E4C">
        <w:rPr>
          <w:rFonts w:eastAsia="Times New Roman"/>
          <w:b/>
          <w:sz w:val="32"/>
          <w:szCs w:val="32"/>
        </w:rPr>
        <w:t xml:space="preserve"> – Lesson </w:t>
      </w:r>
      <w:r w:rsidR="002F0AA6" w:rsidRPr="00521E4C">
        <w:rPr>
          <w:rFonts w:eastAsia="Times New Roman"/>
          <w:b/>
          <w:sz w:val="32"/>
          <w:szCs w:val="32"/>
        </w:rPr>
        <w:t>3</w:t>
      </w:r>
    </w:p>
    <w:p w14:paraId="594ABEAD" w14:textId="3657641A" w:rsidR="000466F1" w:rsidRPr="00521E4C" w:rsidRDefault="000466F1" w:rsidP="00066673">
      <w:pPr>
        <w:tabs>
          <w:tab w:val="left" w:pos="6470"/>
        </w:tabs>
        <w:spacing w:line="276" w:lineRule="auto"/>
        <w:rPr>
          <w:rFonts w:eastAsia="Times New Roman"/>
          <w:b/>
        </w:rPr>
      </w:pPr>
      <w:hyperlink r:id="rId36" w:history="1">
        <w:r>
          <w:rPr>
            <w:rStyle w:val="Hyperlink"/>
          </w:rPr>
          <w:t>https://vimeo.com/425555747</w:t>
        </w:r>
      </w:hyperlink>
    </w:p>
    <w:p w14:paraId="1C11559D" w14:textId="70B41EA6" w:rsidR="00B16FFD" w:rsidRDefault="00B16FFD" w:rsidP="00B16FFD">
      <w:pPr>
        <w:tabs>
          <w:tab w:val="left" w:pos="6470"/>
        </w:tabs>
        <w:spacing w:line="276" w:lineRule="auto"/>
        <w:rPr>
          <w:noProof/>
        </w:rPr>
      </w:pPr>
      <w:r w:rsidRPr="00B847EA">
        <w:rPr>
          <w:rFonts w:eastAsia="Times New Roman"/>
          <w:color w:val="7030A0"/>
          <w:sz w:val="32"/>
          <w:szCs w:val="32"/>
        </w:rPr>
        <w:t xml:space="preserve">Practical activity </w:t>
      </w:r>
      <w:r>
        <w:rPr>
          <w:rFonts w:eastAsia="Times New Roman"/>
          <w:color w:val="7030A0"/>
          <w:sz w:val="32"/>
          <w:szCs w:val="32"/>
        </w:rPr>
        <w:t xml:space="preserve">– </w:t>
      </w:r>
      <w:r>
        <w:rPr>
          <w:rFonts w:eastAsia="Times New Roman"/>
          <w:color w:val="7030A0"/>
          <w:sz w:val="32"/>
          <w:szCs w:val="32"/>
        </w:rPr>
        <w:t>Everyday</w:t>
      </w:r>
      <w:r>
        <w:rPr>
          <w:rFonts w:eastAsia="Times New Roman"/>
          <w:color w:val="7030A0"/>
          <w:sz w:val="32"/>
          <w:szCs w:val="32"/>
        </w:rPr>
        <w:t xml:space="preserve"> Measuring. </w:t>
      </w:r>
    </w:p>
    <w:p w14:paraId="600E1DC2" w14:textId="0A6A2C36" w:rsidR="00B16FFD" w:rsidRPr="00960FC3" w:rsidRDefault="00B16FFD" w:rsidP="00B16FFD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  <w:r w:rsidRPr="00960FC3">
        <w:rPr>
          <w:noProof/>
          <w:sz w:val="28"/>
          <w:szCs w:val="28"/>
        </w:rPr>
        <w:t xml:space="preserve">You will need a ruler or a fabric measuring tape. </w:t>
      </w:r>
    </w:p>
    <w:p w14:paraId="18987E62" w14:textId="42B10ABF" w:rsidR="00B16FFD" w:rsidRPr="00960FC3" w:rsidRDefault="00B16FFD" w:rsidP="00B16FFD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</w:p>
    <w:p w14:paraId="2D354673" w14:textId="309D050A" w:rsidR="00B16FFD" w:rsidRPr="00960FC3" w:rsidRDefault="00B16FFD" w:rsidP="00B16FFD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  <w:r w:rsidRPr="00960FC3">
        <w:rPr>
          <w:noProof/>
          <w:sz w:val="28"/>
          <w:szCs w:val="28"/>
        </w:rPr>
        <w:t xml:space="preserve">Measure all of the items in your home. </w:t>
      </w:r>
    </w:p>
    <w:p w14:paraId="6FDC833D" w14:textId="7FC9DA5A" w:rsidR="00B16FFD" w:rsidRPr="00960FC3" w:rsidRDefault="00B16FFD" w:rsidP="00B16FFD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</w:p>
    <w:p w14:paraId="79A3B6B7" w14:textId="5DD1A241" w:rsidR="00B16FFD" w:rsidRPr="00960FC3" w:rsidRDefault="00B16FFD" w:rsidP="00B16FFD">
      <w:pPr>
        <w:tabs>
          <w:tab w:val="left" w:pos="6470"/>
        </w:tabs>
        <w:spacing w:line="276" w:lineRule="auto"/>
        <w:rPr>
          <w:noProof/>
          <w:sz w:val="28"/>
          <w:szCs w:val="28"/>
        </w:rPr>
      </w:pPr>
      <w:r w:rsidRPr="00960FC3">
        <w:rPr>
          <w:noProof/>
          <w:sz w:val="28"/>
          <w:szCs w:val="28"/>
        </w:rPr>
        <w:t xml:space="preserve">Make a note in the table below of how long the item is in </w:t>
      </w:r>
      <w:r w:rsidRPr="00960FC3">
        <w:rPr>
          <w:noProof/>
          <w:sz w:val="28"/>
          <w:szCs w:val="28"/>
        </w:rPr>
        <w:t>cm</w:t>
      </w:r>
      <w:r w:rsidRPr="00960FC3">
        <w:rPr>
          <w:noProof/>
          <w:sz w:val="28"/>
          <w:szCs w:val="28"/>
        </w:rPr>
        <w:t xml:space="preserve">. Then, convert this measurement into </w:t>
      </w:r>
      <w:r w:rsidRPr="00960FC3">
        <w:rPr>
          <w:noProof/>
          <w:sz w:val="28"/>
          <w:szCs w:val="28"/>
        </w:rPr>
        <w:t>m</w:t>
      </w:r>
      <w:r w:rsidRPr="00960FC3">
        <w:rPr>
          <w:noProof/>
          <w:sz w:val="28"/>
          <w:szCs w:val="28"/>
        </w:rPr>
        <w:t>m.</w:t>
      </w:r>
    </w:p>
    <w:p w14:paraId="18A5788E" w14:textId="50C00BE0" w:rsidR="00B16FFD" w:rsidRDefault="00B16FFD" w:rsidP="00B16FFD">
      <w:pPr>
        <w:tabs>
          <w:tab w:val="left" w:pos="6470"/>
        </w:tabs>
        <w:spacing w:line="276" w:lineRule="auto"/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B16FFD" w14:paraId="2EE7A97A" w14:textId="77777777" w:rsidTr="00F85C6F">
        <w:tc>
          <w:tcPr>
            <w:tcW w:w="5129" w:type="dxa"/>
          </w:tcPr>
          <w:p w14:paraId="1F0E8C9F" w14:textId="77777777" w:rsidR="00B16FFD" w:rsidRPr="00BA2603" w:rsidRDefault="00B16FFD" w:rsidP="00F85C6F">
            <w:pPr>
              <w:tabs>
                <w:tab w:val="left" w:pos="6470"/>
              </w:tabs>
              <w:spacing w:line="276" w:lineRule="auto"/>
              <w:rPr>
                <w:b/>
                <w:bCs/>
                <w:noProof/>
              </w:rPr>
            </w:pPr>
            <w:r w:rsidRPr="00BA2603">
              <w:rPr>
                <w:b/>
                <w:bCs/>
                <w:noProof/>
              </w:rPr>
              <w:t>Item to be measured</w:t>
            </w:r>
          </w:p>
        </w:tc>
        <w:tc>
          <w:tcPr>
            <w:tcW w:w="5129" w:type="dxa"/>
          </w:tcPr>
          <w:p w14:paraId="0C35699C" w14:textId="0E4682C1" w:rsidR="00B16FFD" w:rsidRPr="00BA2603" w:rsidRDefault="00B16FFD" w:rsidP="00F85C6F">
            <w:pPr>
              <w:tabs>
                <w:tab w:val="left" w:pos="6470"/>
              </w:tabs>
              <w:spacing w:line="276" w:lineRule="auto"/>
              <w:rPr>
                <w:b/>
                <w:bCs/>
                <w:noProof/>
              </w:rPr>
            </w:pPr>
            <w:r w:rsidRPr="00BA2603">
              <w:rPr>
                <w:b/>
                <w:bCs/>
                <w:noProof/>
              </w:rPr>
              <w:t xml:space="preserve">Length in </w:t>
            </w:r>
            <w:r w:rsidR="00564CFC">
              <w:rPr>
                <w:b/>
                <w:bCs/>
                <w:noProof/>
              </w:rPr>
              <w:t>c</w:t>
            </w:r>
            <w:r w:rsidRPr="00BA2603">
              <w:rPr>
                <w:b/>
                <w:bCs/>
                <w:noProof/>
              </w:rPr>
              <w:t>m (</w:t>
            </w:r>
            <w:r w:rsidR="00564CFC">
              <w:rPr>
                <w:b/>
                <w:bCs/>
                <w:noProof/>
              </w:rPr>
              <w:t>centi</w:t>
            </w:r>
            <w:r w:rsidRPr="00BA2603">
              <w:rPr>
                <w:b/>
                <w:bCs/>
                <w:noProof/>
              </w:rPr>
              <w:t xml:space="preserve">meters) </w:t>
            </w:r>
          </w:p>
        </w:tc>
        <w:tc>
          <w:tcPr>
            <w:tcW w:w="5130" w:type="dxa"/>
          </w:tcPr>
          <w:p w14:paraId="782141D6" w14:textId="74CFC499" w:rsidR="00B16FFD" w:rsidRPr="00BA2603" w:rsidRDefault="00B16FFD" w:rsidP="00F85C6F">
            <w:pPr>
              <w:tabs>
                <w:tab w:val="left" w:pos="6470"/>
              </w:tabs>
              <w:spacing w:line="276" w:lineRule="auto"/>
              <w:rPr>
                <w:b/>
                <w:bCs/>
                <w:noProof/>
              </w:rPr>
            </w:pPr>
            <w:r w:rsidRPr="00BA2603">
              <w:rPr>
                <w:b/>
                <w:bCs/>
                <w:noProof/>
              </w:rPr>
              <w:t xml:space="preserve">Length in </w:t>
            </w:r>
            <w:r w:rsidR="00564CFC">
              <w:rPr>
                <w:b/>
                <w:bCs/>
                <w:noProof/>
              </w:rPr>
              <w:t>m</w:t>
            </w:r>
            <w:r w:rsidRPr="00BA2603">
              <w:rPr>
                <w:b/>
                <w:bCs/>
                <w:noProof/>
              </w:rPr>
              <w:t>m (</w:t>
            </w:r>
            <w:r w:rsidR="00564CFC">
              <w:rPr>
                <w:b/>
                <w:bCs/>
                <w:noProof/>
              </w:rPr>
              <w:t>millimeters</w:t>
            </w:r>
            <w:r w:rsidRPr="00BA2603">
              <w:rPr>
                <w:b/>
                <w:bCs/>
                <w:noProof/>
              </w:rPr>
              <w:t>)</w:t>
            </w:r>
          </w:p>
        </w:tc>
      </w:tr>
      <w:tr w:rsidR="00B16FFD" w14:paraId="4CD8B6BD" w14:textId="77777777" w:rsidTr="00F85C6F">
        <w:tc>
          <w:tcPr>
            <w:tcW w:w="5129" w:type="dxa"/>
          </w:tcPr>
          <w:p w14:paraId="085D752E" w14:textId="47CE99F9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Wooden spoon</w:t>
            </w:r>
          </w:p>
        </w:tc>
        <w:tc>
          <w:tcPr>
            <w:tcW w:w="5129" w:type="dxa"/>
          </w:tcPr>
          <w:p w14:paraId="0465209C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36A0AB4F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B16FFD" w14:paraId="2D1FCD3A" w14:textId="77777777" w:rsidTr="00F85C6F">
        <w:tc>
          <w:tcPr>
            <w:tcW w:w="5129" w:type="dxa"/>
          </w:tcPr>
          <w:p w14:paraId="30E73D9D" w14:textId="155F8C66" w:rsidR="00B16FFD" w:rsidRDefault="000B1345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Pen</w:t>
            </w:r>
          </w:p>
        </w:tc>
        <w:tc>
          <w:tcPr>
            <w:tcW w:w="5129" w:type="dxa"/>
          </w:tcPr>
          <w:p w14:paraId="3233786B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7B9F662D" w14:textId="1E78110B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B16FFD" w14:paraId="0E5E9B36" w14:textId="77777777" w:rsidTr="00F85C6F">
        <w:tc>
          <w:tcPr>
            <w:tcW w:w="5129" w:type="dxa"/>
          </w:tcPr>
          <w:p w14:paraId="3810EDBB" w14:textId="37AF4A51" w:rsidR="00B16FFD" w:rsidRDefault="000B1345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Remote control</w:t>
            </w:r>
          </w:p>
        </w:tc>
        <w:tc>
          <w:tcPr>
            <w:tcW w:w="5129" w:type="dxa"/>
          </w:tcPr>
          <w:p w14:paraId="7C7CF998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6180342D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B16FFD" w14:paraId="358B4CA7" w14:textId="77777777" w:rsidTr="00F85C6F">
        <w:tc>
          <w:tcPr>
            <w:tcW w:w="5129" w:type="dxa"/>
          </w:tcPr>
          <w:p w14:paraId="5E751991" w14:textId="499FBBA6" w:rsidR="00B16FFD" w:rsidRDefault="00D178B5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Scissors (be careful)</w:t>
            </w:r>
          </w:p>
        </w:tc>
        <w:tc>
          <w:tcPr>
            <w:tcW w:w="5129" w:type="dxa"/>
          </w:tcPr>
          <w:p w14:paraId="4D62BD4C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6004DC7B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B16FFD" w14:paraId="132AFEEA" w14:textId="77777777" w:rsidTr="00F85C6F">
        <w:tc>
          <w:tcPr>
            <w:tcW w:w="5129" w:type="dxa"/>
          </w:tcPr>
          <w:p w14:paraId="3C0860B6" w14:textId="075C73DE" w:rsidR="00B16FFD" w:rsidRDefault="00D178B5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>Mobile phone</w:t>
            </w:r>
          </w:p>
        </w:tc>
        <w:tc>
          <w:tcPr>
            <w:tcW w:w="5129" w:type="dxa"/>
          </w:tcPr>
          <w:p w14:paraId="2872E8E1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5B5CD382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  <w:tr w:rsidR="00B16FFD" w14:paraId="3059C778" w14:textId="77777777" w:rsidTr="00F85C6F">
        <w:tc>
          <w:tcPr>
            <w:tcW w:w="5129" w:type="dxa"/>
          </w:tcPr>
          <w:p w14:paraId="738224EE" w14:textId="0EF538FE" w:rsidR="00B16FFD" w:rsidRDefault="00564CFC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  <w:r>
              <w:rPr>
                <w:noProof/>
              </w:rPr>
              <w:t xml:space="preserve">Book </w:t>
            </w:r>
          </w:p>
        </w:tc>
        <w:tc>
          <w:tcPr>
            <w:tcW w:w="5129" w:type="dxa"/>
          </w:tcPr>
          <w:p w14:paraId="62CFBB11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  <w:tc>
          <w:tcPr>
            <w:tcW w:w="5130" w:type="dxa"/>
          </w:tcPr>
          <w:p w14:paraId="564857B6" w14:textId="77777777" w:rsidR="00B16FFD" w:rsidRDefault="00B16FFD" w:rsidP="00F85C6F">
            <w:pPr>
              <w:tabs>
                <w:tab w:val="left" w:pos="6470"/>
              </w:tabs>
              <w:spacing w:line="276" w:lineRule="auto"/>
              <w:rPr>
                <w:noProof/>
              </w:rPr>
            </w:pPr>
          </w:p>
        </w:tc>
      </w:tr>
    </w:tbl>
    <w:p w14:paraId="7F462513" w14:textId="0A1EA392" w:rsidR="00B16FFD" w:rsidRDefault="00B16FFD" w:rsidP="00B16FFD">
      <w:pPr>
        <w:tabs>
          <w:tab w:val="left" w:pos="6470"/>
        </w:tabs>
        <w:spacing w:line="276" w:lineRule="auto"/>
        <w:rPr>
          <w:noProof/>
        </w:rPr>
      </w:pPr>
    </w:p>
    <w:p w14:paraId="7C3B9DDB" w14:textId="5EA316BC" w:rsidR="00B847EA" w:rsidRDefault="00B847EA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</w:p>
    <w:p w14:paraId="64230677" w14:textId="27B0B794" w:rsidR="00B26B99" w:rsidRDefault="00B26B99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</w:p>
    <w:p w14:paraId="79E018E7" w14:textId="22AFAA56" w:rsidR="00B26B99" w:rsidRDefault="00B26B99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</w:p>
    <w:p w14:paraId="1831CCF0" w14:textId="6456872A" w:rsidR="00B26B99" w:rsidRDefault="00B26B99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</w:p>
    <w:p w14:paraId="70CB5E08" w14:textId="3D1A86AB" w:rsidR="000F76CE" w:rsidRDefault="000F76CE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</w:p>
    <w:p w14:paraId="19D0159F" w14:textId="001F6E17" w:rsidR="000F76CE" w:rsidRDefault="00BC233C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31D11438" wp14:editId="0911DA5B">
            <wp:extent cx="9898069" cy="6777845"/>
            <wp:effectExtent l="0" t="0" r="8255" b="4445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9898069" cy="677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BB9FE7" w14:textId="74447399" w:rsidR="00CF4055" w:rsidRDefault="00522139" w:rsidP="00A07D4B">
      <w:pPr>
        <w:tabs>
          <w:tab w:val="left" w:pos="6470"/>
        </w:tabs>
        <w:spacing w:line="276" w:lineRule="auto"/>
        <w:rPr>
          <w:rFonts w:ascii="Sassoon Penpals" w:hAnsi="Sassoon Penpals"/>
          <w:bCs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0113B3F7" wp14:editId="25986834">
            <wp:extent cx="9777730" cy="6930390"/>
            <wp:effectExtent l="0" t="0" r="0" b="3810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693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84423F" w14:textId="3436CA8F" w:rsidR="006F7F2F" w:rsidRDefault="00764836" w:rsidP="00522139">
      <w:pPr>
        <w:rPr>
          <w:rFonts w:eastAsia="Times New Roman"/>
          <w:b/>
          <w:bCs/>
          <w:sz w:val="32"/>
          <w:szCs w:val="32"/>
        </w:rPr>
      </w:pPr>
      <w:r>
        <w:rPr>
          <w:rFonts w:ascii="Sassoon Penpals" w:hAnsi="Sassoon Penpals"/>
          <w:b/>
          <w:bCs/>
          <w:sz w:val="36"/>
          <w:szCs w:val="36"/>
        </w:rPr>
        <w:lastRenderedPageBreak/>
        <w:t>M</w:t>
      </w:r>
      <w:r w:rsidR="00C70420" w:rsidRPr="00521E4C">
        <w:rPr>
          <w:rFonts w:ascii="Sassoon Penpals" w:hAnsi="Sassoon Penpals"/>
          <w:b/>
          <w:bCs/>
          <w:sz w:val="36"/>
          <w:szCs w:val="36"/>
        </w:rPr>
        <w:t xml:space="preserve">aths </w:t>
      </w:r>
      <w:r w:rsidR="009722E2" w:rsidRPr="00521E4C">
        <w:rPr>
          <w:rFonts w:ascii="Sassoon Penpals" w:hAnsi="Sassoon Penpals"/>
          <w:b/>
          <w:bCs/>
          <w:sz w:val="36"/>
          <w:szCs w:val="36"/>
        </w:rPr>
        <w:t>4</w:t>
      </w:r>
      <w:r w:rsidR="009B0F87" w:rsidRPr="00521E4C">
        <w:rPr>
          <w:rFonts w:ascii="Sassoon Penpals" w:hAnsi="Sassoon Penpals"/>
          <w:b/>
          <w:bCs/>
          <w:sz w:val="36"/>
          <w:szCs w:val="36"/>
        </w:rPr>
        <w:t xml:space="preserve"> </w:t>
      </w:r>
      <w:r w:rsidR="00521E4C" w:rsidRPr="00521E4C">
        <w:rPr>
          <w:rFonts w:ascii="Sassoon Penpals" w:hAnsi="Sassoon Penpals"/>
          <w:b/>
          <w:bCs/>
          <w:sz w:val="36"/>
          <w:szCs w:val="36"/>
        </w:rPr>
        <w:t xml:space="preserve">– Compare lengths - </w:t>
      </w:r>
      <w:r w:rsidR="00AF50D2" w:rsidRPr="00521E4C">
        <w:rPr>
          <w:rFonts w:eastAsia="Times New Roman"/>
          <w:b/>
          <w:bCs/>
          <w:sz w:val="32"/>
          <w:szCs w:val="32"/>
        </w:rPr>
        <w:t>Sumer w</w:t>
      </w:r>
      <w:r w:rsidR="009B0F87" w:rsidRPr="00521E4C">
        <w:rPr>
          <w:rFonts w:eastAsia="Times New Roman"/>
          <w:b/>
          <w:bCs/>
          <w:sz w:val="32"/>
          <w:szCs w:val="32"/>
        </w:rPr>
        <w:t xml:space="preserve">eek </w:t>
      </w:r>
      <w:r w:rsidR="00044E54" w:rsidRPr="00521E4C">
        <w:rPr>
          <w:rFonts w:eastAsia="Times New Roman"/>
          <w:b/>
          <w:bCs/>
          <w:sz w:val="32"/>
          <w:szCs w:val="32"/>
        </w:rPr>
        <w:t>7</w:t>
      </w:r>
      <w:r w:rsidR="009B0F87" w:rsidRPr="00521E4C">
        <w:rPr>
          <w:rFonts w:eastAsia="Times New Roman"/>
          <w:b/>
          <w:bCs/>
          <w:sz w:val="32"/>
          <w:szCs w:val="32"/>
        </w:rPr>
        <w:t xml:space="preserve"> – Lesson </w:t>
      </w:r>
      <w:r w:rsidR="00CF2935" w:rsidRPr="00521E4C">
        <w:rPr>
          <w:rFonts w:eastAsia="Times New Roman"/>
          <w:b/>
          <w:bCs/>
          <w:sz w:val="32"/>
          <w:szCs w:val="32"/>
        </w:rPr>
        <w:t>4</w:t>
      </w:r>
    </w:p>
    <w:p w14:paraId="373B064E" w14:textId="1AFDB7EA" w:rsidR="00764836" w:rsidRPr="00521E4C" w:rsidRDefault="00764836" w:rsidP="00522139">
      <w:pPr>
        <w:rPr>
          <w:rFonts w:eastAsia="Times New Roman"/>
          <w:b/>
          <w:bCs/>
        </w:rPr>
      </w:pPr>
      <w:hyperlink r:id="rId39" w:history="1">
        <w:r>
          <w:rPr>
            <w:rStyle w:val="Hyperlink"/>
          </w:rPr>
          <w:t>https://vimeo.com/425555865</w:t>
        </w:r>
      </w:hyperlink>
    </w:p>
    <w:p w14:paraId="612575DA" w14:textId="450F3DEF" w:rsidR="006F7F2F" w:rsidRDefault="006F7F2F" w:rsidP="00522139">
      <w:pPr>
        <w:rPr>
          <w:rFonts w:eastAsia="Times New Roman"/>
          <w:color w:val="7030A0"/>
          <w:sz w:val="32"/>
          <w:szCs w:val="32"/>
        </w:rPr>
      </w:pPr>
      <w:r w:rsidRPr="00B847EA">
        <w:rPr>
          <w:rFonts w:eastAsia="Times New Roman"/>
          <w:color w:val="7030A0"/>
          <w:sz w:val="32"/>
          <w:szCs w:val="32"/>
        </w:rPr>
        <w:t xml:space="preserve">Practical activity </w:t>
      </w:r>
      <w:r>
        <w:rPr>
          <w:rFonts w:eastAsia="Times New Roman"/>
          <w:color w:val="7030A0"/>
          <w:sz w:val="32"/>
          <w:szCs w:val="32"/>
        </w:rPr>
        <w:t xml:space="preserve">– </w:t>
      </w:r>
      <w:r w:rsidR="00F57A62">
        <w:rPr>
          <w:rFonts w:eastAsia="Times New Roman"/>
          <w:color w:val="7030A0"/>
          <w:sz w:val="32"/>
          <w:szCs w:val="32"/>
        </w:rPr>
        <w:t xml:space="preserve">Measuring string </w:t>
      </w:r>
    </w:p>
    <w:p w14:paraId="1C0D77F5" w14:textId="23F58C38" w:rsidR="00F57A62" w:rsidRDefault="00F57A62" w:rsidP="00522139">
      <w:pPr>
        <w:rPr>
          <w:rFonts w:eastAsia="Times New Roman"/>
          <w:color w:val="7030A0"/>
          <w:sz w:val="32"/>
          <w:szCs w:val="32"/>
        </w:rPr>
      </w:pPr>
    </w:p>
    <w:p w14:paraId="1341C597" w14:textId="5B828A27" w:rsidR="00F57A62" w:rsidRDefault="00F57A62" w:rsidP="00522139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You will need some string or wool. </w:t>
      </w:r>
    </w:p>
    <w:p w14:paraId="2CA13283" w14:textId="1CDE9838" w:rsidR="00F57A62" w:rsidRDefault="00F57A62" w:rsidP="00522139">
      <w:pPr>
        <w:rPr>
          <w:rFonts w:eastAsia="Times New Roman"/>
          <w:sz w:val="28"/>
          <w:szCs w:val="28"/>
        </w:rPr>
      </w:pPr>
    </w:p>
    <w:p w14:paraId="216FCC9A" w14:textId="6068B644" w:rsidR="00F57A62" w:rsidRDefault="009F403A" w:rsidP="00522139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Measure a piece of wool/string to the lengths in the grid below. </w:t>
      </w:r>
      <w:r w:rsidR="001D3E9C">
        <w:rPr>
          <w:rFonts w:eastAsia="Times New Roman"/>
          <w:sz w:val="28"/>
          <w:szCs w:val="28"/>
        </w:rPr>
        <w:t xml:space="preserve">If you can, label </w:t>
      </w:r>
      <w:r w:rsidR="00627C16">
        <w:rPr>
          <w:rFonts w:eastAsia="Times New Roman"/>
          <w:sz w:val="28"/>
          <w:szCs w:val="28"/>
        </w:rPr>
        <w:t xml:space="preserve">each length with a post-it or </w:t>
      </w:r>
      <w:r w:rsidR="003C3DF1">
        <w:rPr>
          <w:rFonts w:eastAsia="Times New Roman"/>
          <w:sz w:val="28"/>
          <w:szCs w:val="28"/>
        </w:rPr>
        <w:t xml:space="preserve">tape and paper. </w:t>
      </w:r>
    </w:p>
    <w:p w14:paraId="6BB218DA" w14:textId="4B6226F1" w:rsidR="003C3DF1" w:rsidRDefault="003C3DF1" w:rsidP="00522139">
      <w:pPr>
        <w:rPr>
          <w:rFonts w:eastAsia="Times New Roman"/>
          <w:sz w:val="28"/>
          <w:szCs w:val="28"/>
        </w:rPr>
      </w:pPr>
    </w:p>
    <w:p w14:paraId="3126F9E5" w14:textId="251B3539" w:rsidR="003C3DF1" w:rsidRDefault="003C3DF1" w:rsidP="00522139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Lay each of your lengths out and compare them against each other. </w:t>
      </w:r>
    </w:p>
    <w:p w14:paraId="426D5F33" w14:textId="675188AE" w:rsidR="003C3DF1" w:rsidRDefault="003C3DF1" w:rsidP="00522139">
      <w:pPr>
        <w:rPr>
          <w:rFonts w:eastAsia="Times New Roman"/>
          <w:sz w:val="28"/>
          <w:szCs w:val="28"/>
        </w:rPr>
      </w:pPr>
    </w:p>
    <w:p w14:paraId="7A51FB11" w14:textId="151A1A8D" w:rsidR="00743B2F" w:rsidRPr="00F57A62" w:rsidRDefault="003C3DF1" w:rsidP="00522139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With pieces of </w:t>
      </w:r>
      <w:r w:rsidR="00633863">
        <w:rPr>
          <w:rFonts w:eastAsia="Times New Roman"/>
          <w:sz w:val="28"/>
          <w:szCs w:val="28"/>
        </w:rPr>
        <w:t xml:space="preserve">small paper, decide whether </w:t>
      </w:r>
      <w:r w:rsidR="00605F0A">
        <w:rPr>
          <w:rFonts w:eastAsia="Times New Roman"/>
          <w:sz w:val="28"/>
          <w:szCs w:val="28"/>
        </w:rPr>
        <w:t>the lengths are</w:t>
      </w:r>
      <w:r w:rsidR="00633863">
        <w:rPr>
          <w:rFonts w:eastAsia="Times New Roman"/>
          <w:sz w:val="28"/>
          <w:szCs w:val="28"/>
        </w:rPr>
        <w:t xml:space="preserve"> greater than &gt;, less than &lt; or equal to = </w:t>
      </w:r>
      <w:r w:rsidR="00605F0A">
        <w:rPr>
          <w:rFonts w:eastAsia="Times New Roman"/>
          <w:sz w:val="28"/>
          <w:szCs w:val="28"/>
        </w:rPr>
        <w:t xml:space="preserve">one another.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</w:tblGrid>
      <w:tr w:rsidR="00743B2F" w14:paraId="6259FF07" w14:textId="77777777" w:rsidTr="00743B2F">
        <w:tc>
          <w:tcPr>
            <w:tcW w:w="1413" w:type="dxa"/>
          </w:tcPr>
          <w:p w14:paraId="1395513B" w14:textId="021B4B9A" w:rsidR="00743B2F" w:rsidRDefault="00743B2F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12cm</w:t>
            </w:r>
          </w:p>
        </w:tc>
      </w:tr>
      <w:tr w:rsidR="00743B2F" w14:paraId="6A77836D" w14:textId="77777777" w:rsidTr="00743B2F">
        <w:tc>
          <w:tcPr>
            <w:tcW w:w="1413" w:type="dxa"/>
          </w:tcPr>
          <w:p w14:paraId="31998B08" w14:textId="4C9ED49E" w:rsidR="00743B2F" w:rsidRDefault="00743B2F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7cm</w:t>
            </w:r>
          </w:p>
        </w:tc>
      </w:tr>
      <w:tr w:rsidR="00743B2F" w14:paraId="5DD65EF9" w14:textId="77777777" w:rsidTr="00743B2F">
        <w:tc>
          <w:tcPr>
            <w:tcW w:w="1413" w:type="dxa"/>
          </w:tcPr>
          <w:p w14:paraId="05F9DE6B" w14:textId="624C6902" w:rsidR="00743B2F" w:rsidRDefault="00743B2F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98</w:t>
            </w:r>
            <w:r w:rsidR="00D443DD">
              <w:rPr>
                <w:rFonts w:eastAsia="Times New Roman"/>
                <w:sz w:val="28"/>
                <w:szCs w:val="28"/>
              </w:rPr>
              <w:t>mm</w:t>
            </w:r>
          </w:p>
        </w:tc>
      </w:tr>
      <w:tr w:rsidR="00743B2F" w14:paraId="04C9DCAD" w14:textId="77777777" w:rsidTr="00743B2F">
        <w:tc>
          <w:tcPr>
            <w:tcW w:w="1413" w:type="dxa"/>
          </w:tcPr>
          <w:p w14:paraId="040667D4" w14:textId="1B4ED505" w:rsidR="00743B2F" w:rsidRDefault="00D443DD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6cm</w:t>
            </w:r>
          </w:p>
        </w:tc>
      </w:tr>
      <w:tr w:rsidR="00743B2F" w14:paraId="23468CC1" w14:textId="77777777" w:rsidTr="00743B2F">
        <w:tc>
          <w:tcPr>
            <w:tcW w:w="1413" w:type="dxa"/>
          </w:tcPr>
          <w:p w14:paraId="4F239637" w14:textId="6D0BF66E" w:rsidR="00743B2F" w:rsidRDefault="00D443DD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10cm</w:t>
            </w:r>
          </w:p>
        </w:tc>
      </w:tr>
      <w:tr w:rsidR="00743B2F" w14:paraId="67422BFC" w14:textId="77777777" w:rsidTr="00743B2F">
        <w:tc>
          <w:tcPr>
            <w:tcW w:w="1413" w:type="dxa"/>
          </w:tcPr>
          <w:p w14:paraId="64929A9C" w14:textId="4DADD9E8" w:rsidR="00743B2F" w:rsidRDefault="00D443DD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  <w:r w:rsidR="00F85F97">
              <w:rPr>
                <w:rFonts w:eastAsia="Times New Roman"/>
                <w:sz w:val="28"/>
                <w:szCs w:val="28"/>
              </w:rPr>
              <w:t>10</w:t>
            </w:r>
            <w:r>
              <w:rPr>
                <w:rFonts w:eastAsia="Times New Roman"/>
                <w:sz w:val="28"/>
                <w:szCs w:val="28"/>
              </w:rPr>
              <w:t>mm</w:t>
            </w:r>
          </w:p>
        </w:tc>
      </w:tr>
      <w:tr w:rsidR="00743B2F" w14:paraId="04765180" w14:textId="77777777" w:rsidTr="00743B2F">
        <w:tc>
          <w:tcPr>
            <w:tcW w:w="1413" w:type="dxa"/>
          </w:tcPr>
          <w:p w14:paraId="709E502A" w14:textId="5C5D26BB" w:rsidR="00743B2F" w:rsidRDefault="00DF5F7E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52mm</w:t>
            </w:r>
          </w:p>
        </w:tc>
      </w:tr>
      <w:tr w:rsidR="00743B2F" w14:paraId="78C336CD" w14:textId="77777777" w:rsidTr="00743B2F">
        <w:tc>
          <w:tcPr>
            <w:tcW w:w="1413" w:type="dxa"/>
          </w:tcPr>
          <w:p w14:paraId="4A2140E4" w14:textId="69DE9F37" w:rsidR="00743B2F" w:rsidRDefault="00F85F97" w:rsidP="00522139">
            <w:pPr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73mm</w:t>
            </w:r>
          </w:p>
        </w:tc>
      </w:tr>
    </w:tbl>
    <w:p w14:paraId="4301534E" w14:textId="4E775ECD" w:rsidR="003C3DF1" w:rsidRPr="00F57A62" w:rsidRDefault="003C3DF1" w:rsidP="00522139">
      <w:pPr>
        <w:rPr>
          <w:rFonts w:eastAsia="Times New Roman"/>
          <w:sz w:val="28"/>
          <w:szCs w:val="28"/>
        </w:rPr>
      </w:pPr>
    </w:p>
    <w:p w14:paraId="2EB43E72" w14:textId="30167FEB" w:rsidR="00B847EA" w:rsidRPr="006F7F2F" w:rsidRDefault="00522139" w:rsidP="00522139">
      <w:pPr>
        <w:rPr>
          <w:rFonts w:eastAsia="Times New Roman"/>
        </w:rPr>
      </w:pPr>
      <w:r>
        <w:rPr>
          <w:noProof/>
        </w:rPr>
        <w:lastRenderedPageBreak/>
        <w:drawing>
          <wp:inline distT="0" distB="0" distL="0" distR="0" wp14:anchorId="427272D5" wp14:editId="55F540C2">
            <wp:extent cx="9155833" cy="6723207"/>
            <wp:effectExtent l="0" t="0" r="7620" b="1905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9171728" cy="6734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224A41" w14:textId="3D83FCF5" w:rsidR="00B847EA" w:rsidRDefault="00B847EA" w:rsidP="00C3398B">
      <w:pPr>
        <w:tabs>
          <w:tab w:val="left" w:pos="6470"/>
        </w:tabs>
        <w:spacing w:line="276" w:lineRule="auto"/>
        <w:rPr>
          <w:noProof/>
        </w:rPr>
      </w:pPr>
    </w:p>
    <w:p w14:paraId="6C0647A0" w14:textId="2B5DC53C" w:rsidR="00B26B99" w:rsidRDefault="000C1798" w:rsidP="00C3398B">
      <w:pPr>
        <w:tabs>
          <w:tab w:val="left" w:pos="6470"/>
        </w:tabs>
        <w:spacing w:line="276" w:lineRule="auto"/>
        <w:rPr>
          <w:noProof/>
        </w:rPr>
      </w:pPr>
      <w:r>
        <w:rPr>
          <w:noProof/>
        </w:rPr>
        <w:lastRenderedPageBreak/>
        <w:drawing>
          <wp:inline distT="0" distB="0" distL="0" distR="0" wp14:anchorId="6627DE2B" wp14:editId="44178DE6">
            <wp:extent cx="9777730" cy="6703695"/>
            <wp:effectExtent l="0" t="0" r="0" b="1905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6703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B969CC" w14:textId="77777777" w:rsidR="00044E54" w:rsidRDefault="00044E54" w:rsidP="00C45903">
      <w:pPr>
        <w:rPr>
          <w:rFonts w:ascii="Sassoon Penpals" w:hAnsi="Sassoon Penpals"/>
          <w:bCs/>
          <w:sz w:val="36"/>
          <w:szCs w:val="36"/>
        </w:rPr>
      </w:pPr>
    </w:p>
    <w:p w14:paraId="0A4029CD" w14:textId="0B06B055" w:rsidR="00C45903" w:rsidRDefault="00BA0E0F" w:rsidP="00C45903">
      <w:pPr>
        <w:rPr>
          <w:rFonts w:eastAsia="Times New Roman"/>
        </w:rPr>
      </w:pPr>
      <w:r>
        <w:rPr>
          <w:rFonts w:ascii="Sassoon Penpals" w:hAnsi="Sassoon Penpals"/>
          <w:bCs/>
          <w:sz w:val="36"/>
          <w:szCs w:val="36"/>
        </w:rPr>
        <w:lastRenderedPageBreak/>
        <w:t>Maths 5</w:t>
      </w:r>
      <w:r w:rsidR="00521E4C">
        <w:rPr>
          <w:rFonts w:ascii="Sassoon Penpals" w:hAnsi="Sassoon Penpals"/>
          <w:bCs/>
          <w:sz w:val="36"/>
          <w:szCs w:val="36"/>
        </w:rPr>
        <w:t xml:space="preserve"> </w:t>
      </w:r>
      <w:r>
        <w:rPr>
          <w:rFonts w:ascii="Sassoon Penpals" w:hAnsi="Sassoon Penpals"/>
          <w:bCs/>
          <w:sz w:val="36"/>
          <w:szCs w:val="36"/>
        </w:rPr>
        <w:t>-</w:t>
      </w:r>
      <w:r w:rsidR="00521E4C">
        <w:rPr>
          <w:rFonts w:ascii="Sassoon Penpals" w:hAnsi="Sassoon Penpals"/>
          <w:bCs/>
          <w:sz w:val="36"/>
          <w:szCs w:val="36"/>
        </w:rPr>
        <w:t xml:space="preserve"> </w:t>
      </w:r>
      <w:r w:rsidR="00521E4C" w:rsidRPr="00521E4C">
        <w:rPr>
          <w:rFonts w:eastAsia="Times New Roman"/>
          <w:b/>
          <w:bCs/>
          <w:sz w:val="32"/>
          <w:szCs w:val="32"/>
        </w:rPr>
        <w:t>Length worded problems</w:t>
      </w:r>
      <w:r w:rsidR="00521E4C">
        <w:rPr>
          <w:rFonts w:eastAsia="Times New Roman"/>
          <w:b/>
          <w:bCs/>
          <w:sz w:val="32"/>
          <w:szCs w:val="32"/>
        </w:rPr>
        <w:t xml:space="preserve"> -</w:t>
      </w:r>
      <w:r>
        <w:rPr>
          <w:rFonts w:ascii="Sassoon Penpals" w:hAnsi="Sassoon Penpals"/>
          <w:bCs/>
          <w:sz w:val="36"/>
          <w:szCs w:val="36"/>
        </w:rPr>
        <w:t xml:space="preserve"> </w:t>
      </w:r>
      <w:r w:rsidRPr="00521E4C">
        <w:rPr>
          <w:rFonts w:eastAsia="Times New Roman"/>
          <w:b/>
          <w:bCs/>
          <w:sz w:val="32"/>
          <w:szCs w:val="32"/>
        </w:rPr>
        <w:t xml:space="preserve">Sumer week </w:t>
      </w:r>
      <w:r w:rsidR="00044E54" w:rsidRPr="00521E4C">
        <w:rPr>
          <w:rFonts w:eastAsia="Times New Roman"/>
          <w:b/>
          <w:bCs/>
          <w:sz w:val="32"/>
          <w:szCs w:val="32"/>
        </w:rPr>
        <w:t>7</w:t>
      </w:r>
      <w:r w:rsidRPr="00521E4C">
        <w:rPr>
          <w:rFonts w:eastAsia="Times New Roman"/>
          <w:b/>
          <w:bCs/>
          <w:sz w:val="32"/>
          <w:szCs w:val="32"/>
        </w:rPr>
        <w:t xml:space="preserve"> – Lesson 5</w:t>
      </w:r>
    </w:p>
    <w:p w14:paraId="4260B215" w14:textId="7C4F8A2B" w:rsidR="008A08CC" w:rsidRDefault="008A08CC" w:rsidP="00C45903">
      <w:pPr>
        <w:rPr>
          <w:rFonts w:eastAsia="Times New Roman"/>
        </w:rPr>
      </w:pPr>
    </w:p>
    <w:p w14:paraId="200CC789" w14:textId="347ABCA3" w:rsidR="008A08CC" w:rsidRDefault="008A08CC" w:rsidP="00A51755">
      <w:pPr>
        <w:jc w:val="center"/>
        <w:rPr>
          <w:rFonts w:eastAsia="Times New Roman"/>
        </w:rPr>
      </w:pPr>
    </w:p>
    <w:p w14:paraId="2F6968BB" w14:textId="32580EC8" w:rsidR="00A51755" w:rsidRDefault="002A1B6C" w:rsidP="00A51755">
      <w:pPr>
        <w:jc w:val="center"/>
        <w:rPr>
          <w:rFonts w:eastAsia="Times New Roman"/>
        </w:rPr>
      </w:pPr>
      <w:r>
        <w:rPr>
          <w:noProof/>
        </w:rPr>
        <w:drawing>
          <wp:inline distT="0" distB="0" distL="0" distR="0" wp14:anchorId="6C8FEFAC" wp14:editId="68EA9916">
            <wp:extent cx="4829175" cy="1285875"/>
            <wp:effectExtent l="0" t="0" r="9525" b="9525"/>
            <wp:docPr id="254" name="Picture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4829175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1734D0" w14:textId="5286EB70" w:rsidR="001248BE" w:rsidRPr="00E86A8F" w:rsidRDefault="00165610" w:rsidP="00E86A8F">
      <w:pPr>
        <w:jc w:val="center"/>
        <w:rPr>
          <w:rFonts w:eastAsia="Times New Roman"/>
        </w:rPr>
      </w:pPr>
      <w:r>
        <w:rPr>
          <w:noProof/>
        </w:rPr>
        <w:drawing>
          <wp:inline distT="0" distB="0" distL="0" distR="0" wp14:anchorId="3BB0F953" wp14:editId="0F672363">
            <wp:extent cx="6070600" cy="4712596"/>
            <wp:effectExtent l="0" t="0" r="6350" b="0"/>
            <wp:docPr id="255" name="Picture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094678" cy="4731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E791D4" w14:textId="15F2F0DD" w:rsidR="00970277" w:rsidRDefault="00970277" w:rsidP="00C3398B">
      <w:pPr>
        <w:jc w:val="center"/>
        <w:rPr>
          <w:rFonts w:ascii="Sassoon Penpals" w:hAnsi="Sassoon Penpals"/>
          <w:sz w:val="36"/>
          <w:szCs w:val="36"/>
        </w:rPr>
      </w:pPr>
    </w:p>
    <w:p w14:paraId="2A2DD5CD" w14:textId="3D82996E" w:rsidR="00165610" w:rsidRDefault="00E86A8F" w:rsidP="00E86A8F">
      <w:pPr>
        <w:jc w:val="center"/>
        <w:rPr>
          <w:rFonts w:ascii="Sassoon Penpals" w:hAnsi="Sassoon Penpals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5010421" wp14:editId="13080E9A">
            <wp:extent cx="9744075" cy="5686425"/>
            <wp:effectExtent l="0" t="0" r="9525" b="9525"/>
            <wp:docPr id="26624" name="Picture 266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9744075" cy="568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D94CA0" w14:textId="015D700B" w:rsidR="00165610" w:rsidRDefault="00165610" w:rsidP="008B2C07">
      <w:pPr>
        <w:rPr>
          <w:rFonts w:ascii="Sassoon Penpals" w:hAnsi="Sassoon Penpals"/>
          <w:b/>
          <w:bCs/>
          <w:sz w:val="36"/>
          <w:szCs w:val="36"/>
        </w:rPr>
      </w:pPr>
    </w:p>
    <w:p w14:paraId="78A00845" w14:textId="2E6A3AB3" w:rsidR="00165610" w:rsidRDefault="00165610" w:rsidP="008B2C07">
      <w:pPr>
        <w:rPr>
          <w:rFonts w:ascii="Sassoon Penpals" w:hAnsi="Sassoon Penpals"/>
          <w:b/>
          <w:bCs/>
          <w:sz w:val="36"/>
          <w:szCs w:val="36"/>
        </w:rPr>
      </w:pPr>
    </w:p>
    <w:p w14:paraId="3C5ABF2B" w14:textId="77777777" w:rsidR="00165610" w:rsidRDefault="00165610" w:rsidP="008B2C07">
      <w:pPr>
        <w:rPr>
          <w:rFonts w:ascii="Sassoon Penpals" w:hAnsi="Sassoon Penpals"/>
          <w:b/>
          <w:bCs/>
          <w:sz w:val="36"/>
          <w:szCs w:val="36"/>
        </w:rPr>
      </w:pPr>
    </w:p>
    <w:p w14:paraId="2E980929" w14:textId="38949715" w:rsidR="008B2C07" w:rsidRPr="00C45903" w:rsidRDefault="0090754D" w:rsidP="008B2C07">
      <w:pPr>
        <w:rPr>
          <w:rFonts w:ascii="Sassoon Penpals" w:hAnsi="Sassoon Penpals"/>
          <w:b/>
          <w:bCs/>
          <w:sz w:val="36"/>
          <w:szCs w:val="36"/>
        </w:rPr>
      </w:pPr>
      <w:r w:rsidRPr="00C45903">
        <w:rPr>
          <w:rFonts w:ascii="Sassoon Penpals" w:hAnsi="Sassoon Penpals"/>
          <w:b/>
          <w:bCs/>
          <w:sz w:val="36"/>
          <w:szCs w:val="36"/>
        </w:rPr>
        <w:t xml:space="preserve">Times table activity </w:t>
      </w:r>
      <w:r w:rsidR="00BE7323" w:rsidRPr="00C45903">
        <w:rPr>
          <w:rFonts w:ascii="Sassoon Penpals" w:hAnsi="Sassoon Penpals"/>
          <w:b/>
          <w:bCs/>
          <w:sz w:val="36"/>
          <w:szCs w:val="36"/>
        </w:rPr>
        <w:t>1</w:t>
      </w:r>
      <w:r w:rsidR="0058253D" w:rsidRPr="00C45903">
        <w:rPr>
          <w:rFonts w:ascii="Sassoon Penpals" w:hAnsi="Sassoon Penpals"/>
          <w:b/>
          <w:bCs/>
          <w:sz w:val="36"/>
          <w:szCs w:val="36"/>
        </w:rPr>
        <w:t xml:space="preserve"> – You will</w:t>
      </w:r>
      <w:r w:rsidR="00D47042" w:rsidRPr="00C45903">
        <w:rPr>
          <w:rFonts w:ascii="Sassoon Penpals" w:hAnsi="Sassoon Penpals"/>
          <w:b/>
          <w:bCs/>
          <w:sz w:val="36"/>
          <w:szCs w:val="36"/>
        </w:rPr>
        <w:t xml:space="preserve"> need two dice</w:t>
      </w:r>
      <w:r w:rsidR="000E7FD8" w:rsidRPr="00C45903">
        <w:rPr>
          <w:rFonts w:ascii="Sassoon Penpals" w:hAnsi="Sassoon Penpals"/>
          <w:b/>
          <w:bCs/>
          <w:sz w:val="36"/>
          <w:szCs w:val="36"/>
        </w:rPr>
        <w:t>.</w:t>
      </w:r>
    </w:p>
    <w:p w14:paraId="7406FA73" w14:textId="1D47BA22" w:rsidR="00970277" w:rsidRDefault="0090754D" w:rsidP="008B2C07">
      <w:pPr>
        <w:rPr>
          <w:rFonts w:ascii="Sassoon Penpals" w:hAnsi="Sassoon Penpals"/>
          <w:sz w:val="36"/>
          <w:szCs w:val="36"/>
        </w:rPr>
      </w:pPr>
      <w:r>
        <w:rPr>
          <w:noProof/>
          <w:lang w:eastAsia="en-GB"/>
        </w:rPr>
        <w:drawing>
          <wp:inline distT="0" distB="0" distL="0" distR="0" wp14:anchorId="4CEB6D7B" wp14:editId="7A9B1B70">
            <wp:extent cx="4970094" cy="608457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001645" cy="6123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E7323" w:rsidRPr="00BE7323">
        <w:rPr>
          <w:noProof/>
        </w:rPr>
        <w:t xml:space="preserve"> </w:t>
      </w:r>
      <w:r w:rsidR="00BE7323">
        <w:rPr>
          <w:noProof/>
          <w:lang w:eastAsia="en-GB"/>
        </w:rPr>
        <w:drawing>
          <wp:inline distT="0" distB="0" distL="0" distR="0" wp14:anchorId="0616A5CB" wp14:editId="563E70D0">
            <wp:extent cx="4173351" cy="2279650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4191427" cy="228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64F182" w14:textId="77777777" w:rsidR="00970277" w:rsidRDefault="00970277" w:rsidP="008B2C07">
      <w:pPr>
        <w:rPr>
          <w:rFonts w:ascii="Sassoon Penpals" w:hAnsi="Sassoon Penpals"/>
          <w:sz w:val="36"/>
          <w:szCs w:val="36"/>
        </w:rPr>
      </w:pPr>
    </w:p>
    <w:p w14:paraId="624E1EDA" w14:textId="5B0E8DDB" w:rsidR="0090754D" w:rsidRDefault="007B20C1" w:rsidP="008B2C07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2501504" behindDoc="0" locked="0" layoutInCell="1" allowOverlap="1" wp14:anchorId="719CEB49" wp14:editId="46D91918">
                <wp:simplePos x="0" y="0"/>
                <wp:positionH relativeFrom="column">
                  <wp:posOffset>-95250</wp:posOffset>
                </wp:positionH>
                <wp:positionV relativeFrom="paragraph">
                  <wp:posOffset>336550</wp:posOffset>
                </wp:positionV>
                <wp:extent cx="9829800" cy="2406650"/>
                <wp:effectExtent l="0" t="0" r="19050" b="1270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29800" cy="24066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609151" id="Rectangle 6" o:spid="_x0000_s1026" style="position:absolute;margin-left:-7.5pt;margin-top:26.5pt;width:774pt;height:189.5pt;z-index:252501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" filled="f" strokecolor="#1f4d78 [1604]" strokeweight="1pt"/>
            </w:pict>
          </mc:Fallback>
        </mc:AlternateContent>
      </w:r>
    </w:p>
    <w:p w14:paraId="08CA9A1C" w14:textId="49527413" w:rsidR="00BE7323" w:rsidRPr="00C45903" w:rsidRDefault="00BE7323" w:rsidP="00BE7323">
      <w:pPr>
        <w:rPr>
          <w:rFonts w:ascii="Sassoon Penpals" w:hAnsi="Sassoon Penpals"/>
          <w:b/>
          <w:bCs/>
          <w:sz w:val="36"/>
          <w:szCs w:val="36"/>
        </w:rPr>
      </w:pPr>
      <w:r w:rsidRPr="00C45903">
        <w:rPr>
          <w:rFonts w:ascii="Sassoon Penpals" w:hAnsi="Sassoon Penpals"/>
          <w:b/>
          <w:bCs/>
          <w:sz w:val="36"/>
          <w:szCs w:val="36"/>
        </w:rPr>
        <w:t xml:space="preserve">Times table activity </w:t>
      </w:r>
      <w:r w:rsidR="00C44281" w:rsidRPr="00C45903">
        <w:rPr>
          <w:rFonts w:ascii="Sassoon Penpals" w:hAnsi="Sassoon Penpals"/>
          <w:b/>
          <w:bCs/>
          <w:sz w:val="36"/>
          <w:szCs w:val="36"/>
        </w:rPr>
        <w:t>2</w:t>
      </w:r>
    </w:p>
    <w:p w14:paraId="1B49BEA7" w14:textId="172F6516" w:rsidR="00C44281" w:rsidRDefault="00C44281" w:rsidP="00BE7323">
      <w:pPr>
        <w:rPr>
          <w:rFonts w:ascii="Sassoon Penpals" w:hAnsi="Sassoon Penpals"/>
          <w:sz w:val="36"/>
          <w:szCs w:val="36"/>
        </w:rPr>
      </w:pPr>
    </w:p>
    <w:p w14:paraId="324CD494" w14:textId="1167CA00" w:rsidR="00C44281" w:rsidRDefault="00B41575" w:rsidP="00BE7323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sz w:val="36"/>
          <w:szCs w:val="36"/>
        </w:rPr>
        <w:t>Rapid Fire – Children write all the multiples of a times table set out as quickly as possible. Try to beat their personal best o</w:t>
      </w:r>
      <w:r w:rsidR="00C13935">
        <w:rPr>
          <w:rFonts w:ascii="Sassoon Penpals" w:hAnsi="Sassoon Penpals"/>
          <w:sz w:val="36"/>
          <w:szCs w:val="36"/>
        </w:rPr>
        <w:t>r race another.</w:t>
      </w:r>
    </w:p>
    <w:p w14:paraId="1B6B72A0" w14:textId="6A3160DC" w:rsidR="00B41575" w:rsidRDefault="00B41575" w:rsidP="00BE7323">
      <w:pPr>
        <w:rPr>
          <w:rFonts w:ascii="Sassoon Penpals" w:hAnsi="Sassoon Penpals"/>
          <w:sz w:val="36"/>
          <w:szCs w:val="36"/>
        </w:rPr>
      </w:pPr>
    </w:p>
    <w:p w14:paraId="56570AD1" w14:textId="24475A61" w:rsidR="00B41575" w:rsidRDefault="00B41575" w:rsidP="00BE7323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sz w:val="36"/>
          <w:szCs w:val="36"/>
        </w:rPr>
        <w:t>Variations</w:t>
      </w:r>
      <w:r w:rsidR="00C13935">
        <w:rPr>
          <w:rFonts w:ascii="Sassoon Penpals" w:hAnsi="Sassoon Penpals"/>
          <w:sz w:val="36"/>
          <w:szCs w:val="36"/>
        </w:rPr>
        <w:t xml:space="preserve"> – race in ascending order, descending order, </w:t>
      </w:r>
      <w:r w:rsidR="00CC7FD9">
        <w:rPr>
          <w:rFonts w:ascii="Sassoon Penpals" w:hAnsi="Sassoon Penpals"/>
          <w:sz w:val="36"/>
          <w:szCs w:val="36"/>
        </w:rPr>
        <w:t xml:space="preserve">write the complete multiplication. </w:t>
      </w:r>
    </w:p>
    <w:p w14:paraId="1CFCF88B" w14:textId="5E9132F2" w:rsidR="00CC7FD9" w:rsidRDefault="007B20C1" w:rsidP="00BE7323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2503552" behindDoc="0" locked="0" layoutInCell="1" allowOverlap="1" wp14:anchorId="5509DDF1" wp14:editId="73AC3C3C">
                <wp:simplePos x="0" y="0"/>
                <wp:positionH relativeFrom="column">
                  <wp:posOffset>-82550</wp:posOffset>
                </wp:positionH>
                <wp:positionV relativeFrom="paragraph">
                  <wp:posOffset>298450</wp:posOffset>
                </wp:positionV>
                <wp:extent cx="9829800" cy="2406650"/>
                <wp:effectExtent l="0" t="0" r="19050" b="1270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29800" cy="24066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5872338" id="Rectangle 7" o:spid="_x0000_s1026" style="position:absolute;margin-left:-6.5pt;margin-top:23.5pt;width:774pt;height:189.5pt;z-index:252503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" filled="f" strokecolor="#1f4d78 [1604]" strokeweight="1pt"/>
            </w:pict>
          </mc:Fallback>
        </mc:AlternateContent>
      </w:r>
    </w:p>
    <w:p w14:paraId="7DED2774" w14:textId="18458D50" w:rsidR="00CC7FD9" w:rsidRPr="00C45903" w:rsidRDefault="00C51846" w:rsidP="00BE7323">
      <w:pPr>
        <w:rPr>
          <w:rFonts w:ascii="Sassoon Penpals" w:hAnsi="Sassoon Penpals"/>
          <w:b/>
          <w:bCs/>
          <w:sz w:val="36"/>
          <w:szCs w:val="36"/>
        </w:rPr>
      </w:pPr>
      <w:r w:rsidRPr="00C45903">
        <w:rPr>
          <w:rFonts w:ascii="Sassoon Penpals" w:hAnsi="Sassoon Penpals"/>
          <w:b/>
          <w:bCs/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2506624" behindDoc="0" locked="0" layoutInCell="1" allowOverlap="1" wp14:anchorId="4078B470" wp14:editId="0E1AD9AD">
                <wp:simplePos x="0" y="0"/>
                <wp:positionH relativeFrom="column">
                  <wp:posOffset>6140450</wp:posOffset>
                </wp:positionH>
                <wp:positionV relativeFrom="paragraph">
                  <wp:posOffset>124460</wp:posOffset>
                </wp:positionV>
                <wp:extent cx="1193800" cy="1073150"/>
                <wp:effectExtent l="152400" t="171450" r="139700" b="16510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43442">
                          <a:off x="0" y="0"/>
                          <a:ext cx="1193800" cy="10731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96D9901" w14:textId="4A328646" w:rsidR="005F3B19" w:rsidRPr="00726987" w:rsidRDefault="005F3B19" w:rsidP="00726987">
                            <w:pPr>
                              <w:jc w:val="center"/>
                              <w:rPr>
                                <w:color w:val="000000" w:themeColor="text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color w:val="000000" w:themeColor="text1"/>
                                <w:sz w:val="56"/>
                                <w:szCs w:val="56"/>
                              </w:rPr>
                              <w:t>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78B470" id="Rectangle 10" o:spid="_x0000_s1060" style="position:absolute;margin-left:483.5pt;margin-top:9.8pt;width:94pt;height:84.5pt;rotation:1030490fd;z-index:25250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" fillcolor="yellow" strokecolor="yellow" strokeweight="1pt">
                <v:textbox>
                  <w:txbxContent>
                    <w:p w14:paraId="296D9901" w14:textId="4A328646" w:rsidR="005F3B19" w:rsidRPr="00726987" w:rsidRDefault="005F3B19" w:rsidP="00726987">
                      <w:pPr>
                        <w:jc w:val="center"/>
                        <w:rPr>
                          <w:color w:val="000000" w:themeColor="text1"/>
                          <w:sz w:val="56"/>
                          <w:szCs w:val="56"/>
                        </w:rPr>
                      </w:pPr>
                      <w:r>
                        <w:rPr>
                          <w:color w:val="000000" w:themeColor="text1"/>
                          <w:sz w:val="56"/>
                          <w:szCs w:val="56"/>
                        </w:rPr>
                        <w:t>16</w:t>
                      </w:r>
                    </w:p>
                  </w:txbxContent>
                </v:textbox>
              </v:rect>
            </w:pict>
          </mc:Fallback>
        </mc:AlternateContent>
      </w:r>
      <w:r w:rsidRPr="00C45903">
        <w:rPr>
          <w:rFonts w:ascii="Sassoon Penpals" w:hAnsi="Sassoon Penpals"/>
          <w:b/>
          <w:bCs/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2504576" behindDoc="0" locked="0" layoutInCell="1" allowOverlap="1" wp14:anchorId="6FF1B069" wp14:editId="028F4131">
                <wp:simplePos x="0" y="0"/>
                <wp:positionH relativeFrom="column">
                  <wp:posOffset>3625850</wp:posOffset>
                </wp:positionH>
                <wp:positionV relativeFrom="paragraph">
                  <wp:posOffset>86360</wp:posOffset>
                </wp:positionV>
                <wp:extent cx="1219200" cy="1104900"/>
                <wp:effectExtent l="95250" t="114300" r="95250" b="1143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28688">
                          <a:off x="0" y="0"/>
                          <a:ext cx="1219200" cy="11049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E535F6B" w14:textId="0F5602F3" w:rsidR="005F3B19" w:rsidRPr="00726987" w:rsidRDefault="005F3B19" w:rsidP="000D1CC6">
                            <w:pPr>
                              <w:jc w:val="center"/>
                              <w:rPr>
                                <w:color w:val="000000" w:themeColor="text1"/>
                                <w:sz w:val="56"/>
                                <w:szCs w:val="56"/>
                              </w:rPr>
                            </w:pPr>
                            <w:r w:rsidRPr="00726987">
                              <w:rPr>
                                <w:color w:val="000000" w:themeColor="text1"/>
                                <w:sz w:val="56"/>
                                <w:szCs w:val="56"/>
                              </w:rPr>
                              <w:t>4 x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F1B069" id="Rectangle 8" o:spid="_x0000_s1061" style="position:absolute;margin-left:285.5pt;margin-top:6.8pt;width:96pt;height:87pt;rotation:-624025fd;z-index:25250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" fillcolor="yellow" strokecolor="yellow" strokeweight="1pt">
                <v:textbox>
                  <w:txbxContent>
                    <w:p w14:paraId="5E535F6B" w14:textId="0F5602F3" w:rsidR="005F3B19" w:rsidRPr="00726987" w:rsidRDefault="005F3B19" w:rsidP="000D1CC6">
                      <w:pPr>
                        <w:jc w:val="center"/>
                        <w:rPr>
                          <w:color w:val="000000" w:themeColor="text1"/>
                          <w:sz w:val="56"/>
                          <w:szCs w:val="56"/>
                        </w:rPr>
                      </w:pPr>
                      <w:r w:rsidRPr="00726987">
                        <w:rPr>
                          <w:color w:val="000000" w:themeColor="text1"/>
                          <w:sz w:val="56"/>
                          <w:szCs w:val="56"/>
                        </w:rPr>
                        <w:t>4 x 4</w:t>
                      </w:r>
                    </w:p>
                  </w:txbxContent>
                </v:textbox>
              </v:rect>
            </w:pict>
          </mc:Fallback>
        </mc:AlternateContent>
      </w:r>
      <w:r w:rsidR="00CC7FD9" w:rsidRPr="00C45903">
        <w:rPr>
          <w:rFonts w:ascii="Sassoon Penpals" w:hAnsi="Sassoon Penpals"/>
          <w:b/>
          <w:bCs/>
          <w:sz w:val="36"/>
          <w:szCs w:val="36"/>
        </w:rPr>
        <w:t xml:space="preserve">Times table </w:t>
      </w:r>
      <w:r w:rsidR="007B20C1" w:rsidRPr="00C45903">
        <w:rPr>
          <w:rFonts w:ascii="Sassoon Penpals" w:hAnsi="Sassoon Penpals"/>
          <w:b/>
          <w:bCs/>
          <w:sz w:val="36"/>
          <w:szCs w:val="36"/>
        </w:rPr>
        <w:t xml:space="preserve">activity 3 </w:t>
      </w:r>
    </w:p>
    <w:p w14:paraId="533CFADA" w14:textId="3B1F2DAC" w:rsidR="00C975E8" w:rsidRDefault="00C975E8" w:rsidP="00BE7323">
      <w:pPr>
        <w:rPr>
          <w:rFonts w:ascii="Sassoon Penpals" w:hAnsi="Sassoon Penpals"/>
          <w:sz w:val="36"/>
          <w:szCs w:val="36"/>
        </w:rPr>
      </w:pPr>
    </w:p>
    <w:p w14:paraId="21ADE71C" w14:textId="306112C4" w:rsidR="00C975E8" w:rsidRDefault="00C51846" w:rsidP="00BE7323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2508672" behindDoc="0" locked="0" layoutInCell="1" allowOverlap="1" wp14:anchorId="1719BD33" wp14:editId="78C3377C">
                <wp:simplePos x="0" y="0"/>
                <wp:positionH relativeFrom="column">
                  <wp:posOffset>7353300</wp:posOffset>
                </wp:positionH>
                <wp:positionV relativeFrom="paragraph">
                  <wp:posOffset>201930</wp:posOffset>
                </wp:positionV>
                <wp:extent cx="1041400" cy="615950"/>
                <wp:effectExtent l="38100" t="38100" r="25400" b="3175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41400" cy="615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972F4F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" o:spid="_x0000_s1026" type="#_x0000_t32" style="position:absolute;margin-left:579pt;margin-top:15.9pt;width:82pt;height:48.5pt;flip:x y;z-index:252508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" strokecolor="#5b9bd5 [3204]" strokeweight=".5pt">
                <v:stroke endarrow="block" joinstyle="miter"/>
              </v:shape>
            </w:pict>
          </mc:Fallback>
        </mc:AlternateContent>
      </w:r>
      <w:r>
        <w:rPr>
          <w:rFonts w:ascii="Sassoon Penpals" w:hAnsi="Sassoon Penpals"/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2507648" behindDoc="0" locked="0" layoutInCell="1" allowOverlap="1" wp14:anchorId="74359358" wp14:editId="57A716BD">
                <wp:simplePos x="0" y="0"/>
                <wp:positionH relativeFrom="column">
                  <wp:posOffset>1397000</wp:posOffset>
                </wp:positionH>
                <wp:positionV relativeFrom="paragraph">
                  <wp:posOffset>214630</wp:posOffset>
                </wp:positionV>
                <wp:extent cx="2145860" cy="603250"/>
                <wp:effectExtent l="0" t="57150" r="0" b="2540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45860" cy="603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CCF438" id="Straight Arrow Connector 12" o:spid="_x0000_s1026" type="#_x0000_t32" style="position:absolute;margin-left:110pt;margin-top:16.9pt;width:168.95pt;height:47.5pt;flip:y;z-index:252507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" strokecolor="#5b9bd5 [3204]" strokeweight=".5pt">
                <v:stroke endarrow="block" joinstyle="miter"/>
              </v:shape>
            </w:pict>
          </mc:Fallback>
        </mc:AlternateContent>
      </w:r>
      <w:r w:rsidR="00C975E8">
        <w:rPr>
          <w:rFonts w:ascii="Sassoon Penpals" w:hAnsi="Sassoon Penpals"/>
          <w:sz w:val="36"/>
          <w:szCs w:val="36"/>
        </w:rPr>
        <w:t>Times table hunt</w:t>
      </w:r>
    </w:p>
    <w:p w14:paraId="300CDD31" w14:textId="7A95D0F5" w:rsidR="00C975E8" w:rsidRDefault="00C975E8" w:rsidP="00BE7323">
      <w:pPr>
        <w:rPr>
          <w:rFonts w:ascii="Sassoon Penpals" w:hAnsi="Sassoon Penpals"/>
          <w:sz w:val="36"/>
          <w:szCs w:val="36"/>
        </w:rPr>
      </w:pPr>
    </w:p>
    <w:p w14:paraId="53C6E1E1" w14:textId="2F3C202F" w:rsidR="000D1CC6" w:rsidRDefault="00C975E8" w:rsidP="00BE7323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sz w:val="36"/>
          <w:szCs w:val="36"/>
        </w:rPr>
        <w:t xml:space="preserve">Write </w:t>
      </w:r>
      <w:r w:rsidR="00987CEE">
        <w:rPr>
          <w:rFonts w:ascii="Sassoon Penpals" w:hAnsi="Sassoon Penpals"/>
          <w:sz w:val="36"/>
          <w:szCs w:val="36"/>
        </w:rPr>
        <w:t>the factors o</w:t>
      </w:r>
      <w:r w:rsidR="00C51846">
        <w:rPr>
          <w:rFonts w:ascii="Sassoon Penpals" w:hAnsi="Sassoon Penpals"/>
          <w:sz w:val="36"/>
          <w:szCs w:val="36"/>
        </w:rPr>
        <w:t>f</w:t>
      </w:r>
      <w:r w:rsidR="00987CEE">
        <w:rPr>
          <w:rFonts w:ascii="Sassoon Penpals" w:hAnsi="Sassoon Penpals"/>
          <w:sz w:val="36"/>
          <w:szCs w:val="36"/>
        </w:rPr>
        <w:t xml:space="preserve"> a multiplication on a post-it (or cut up pieces of paper)</w:t>
      </w:r>
      <w:r w:rsidR="000E2EA4">
        <w:rPr>
          <w:rFonts w:ascii="Sassoon Penpals" w:hAnsi="Sassoon Penpals"/>
          <w:sz w:val="36"/>
          <w:szCs w:val="36"/>
        </w:rPr>
        <w:t xml:space="preserve">. Write the multiples (the answers to times tables) on another. Children must hunt for them and match them together. </w:t>
      </w:r>
    </w:p>
    <w:p w14:paraId="36CB460A" w14:textId="61724F49" w:rsidR="0090754D" w:rsidRDefault="00987CEE" w:rsidP="008B2C07">
      <w:pPr>
        <w:rPr>
          <w:rFonts w:ascii="Sassoon Penpals" w:hAnsi="Sassoon Penpals"/>
          <w:sz w:val="36"/>
          <w:szCs w:val="36"/>
        </w:rPr>
      </w:pPr>
      <w:r>
        <w:rPr>
          <w:rFonts w:ascii="Sassoon Penpals" w:hAnsi="Sassoon Penpals"/>
          <w:sz w:val="36"/>
          <w:szCs w:val="36"/>
        </w:rPr>
        <w:t xml:space="preserve"> </w:t>
      </w:r>
    </w:p>
    <w:p w14:paraId="5F441603" w14:textId="77777777" w:rsidR="0090754D" w:rsidRDefault="0090754D" w:rsidP="008B2C07">
      <w:pPr>
        <w:rPr>
          <w:rFonts w:ascii="Sassoon Penpals" w:hAnsi="Sassoon Penpals"/>
          <w:sz w:val="36"/>
          <w:szCs w:val="36"/>
        </w:rPr>
      </w:pPr>
    </w:p>
    <w:p w14:paraId="6EEB31DD" w14:textId="4AD5F27F" w:rsidR="00C45903" w:rsidRDefault="00C45903" w:rsidP="008B2C07">
      <w:pPr>
        <w:rPr>
          <w:rFonts w:ascii="Sassoon Penpals" w:hAnsi="Sassoon Penpals"/>
          <w:sz w:val="36"/>
          <w:szCs w:val="36"/>
        </w:rPr>
      </w:pPr>
    </w:p>
    <w:p w14:paraId="0CC4CE4D" w14:textId="752B237B" w:rsidR="00970277" w:rsidRDefault="00970277" w:rsidP="008B2C07">
      <w:pPr>
        <w:rPr>
          <w:rFonts w:ascii="Sassoon Penpals" w:hAnsi="Sassoon Penpals"/>
          <w:sz w:val="36"/>
          <w:szCs w:val="36"/>
        </w:rPr>
      </w:pPr>
    </w:p>
    <w:p w14:paraId="4C1D1AF0" w14:textId="5D17A393" w:rsidR="00EE634A" w:rsidRPr="00C45903" w:rsidRDefault="00EE634A" w:rsidP="008B2C07">
      <w:pPr>
        <w:rPr>
          <w:rFonts w:ascii="Sassoon Penpals" w:hAnsi="Sassoon Penpals"/>
          <w:b/>
          <w:bCs/>
          <w:sz w:val="36"/>
          <w:szCs w:val="36"/>
        </w:rPr>
      </w:pPr>
      <w:r w:rsidRPr="00C45903">
        <w:rPr>
          <w:rFonts w:ascii="Sassoon Penpals" w:hAnsi="Sassoon Penpals"/>
          <w:b/>
          <w:bCs/>
          <w:sz w:val="36"/>
          <w:szCs w:val="36"/>
        </w:rPr>
        <w:t>Times table activity 4</w:t>
      </w:r>
    </w:p>
    <w:p w14:paraId="0BA9A459" w14:textId="35D03FCE" w:rsidR="00EE634A" w:rsidRPr="00485865" w:rsidRDefault="00EE634A" w:rsidP="008B2C07">
      <w:pPr>
        <w:rPr>
          <w:rFonts w:ascii="Sassoon Penpals" w:hAnsi="Sassoon Penpals"/>
          <w:sz w:val="24"/>
          <w:szCs w:val="18"/>
        </w:rPr>
      </w:pPr>
      <w:r w:rsidRPr="00485865">
        <w:rPr>
          <w:rFonts w:ascii="Sassoon Penpals" w:hAnsi="Sassoon Penpals"/>
          <w:sz w:val="24"/>
          <w:szCs w:val="18"/>
        </w:rPr>
        <w:t xml:space="preserve">Complete the blank times table grid to show your knowledge of </w:t>
      </w:r>
      <w:r w:rsidR="00287899" w:rsidRPr="00485865">
        <w:rPr>
          <w:rFonts w:ascii="Sassoon Penpals" w:hAnsi="Sassoon Penpals"/>
          <w:sz w:val="24"/>
          <w:szCs w:val="18"/>
        </w:rPr>
        <w:t xml:space="preserve">the times tables. </w:t>
      </w:r>
    </w:p>
    <w:p w14:paraId="112C9AA1" w14:textId="134C2E8C" w:rsidR="00287899" w:rsidRPr="00485865" w:rsidRDefault="00287899" w:rsidP="008B2C07">
      <w:pPr>
        <w:rPr>
          <w:rFonts w:ascii="Sassoon Penpals" w:hAnsi="Sassoon Penpals"/>
          <w:sz w:val="24"/>
          <w:szCs w:val="18"/>
        </w:rPr>
      </w:pPr>
      <w:r w:rsidRPr="00485865">
        <w:rPr>
          <w:rFonts w:ascii="Sassoon Penpals" w:hAnsi="Sassoon Penpals"/>
          <w:sz w:val="24"/>
          <w:szCs w:val="18"/>
        </w:rPr>
        <w:t xml:space="preserve">Time yourself - there are four </w:t>
      </w:r>
      <w:r w:rsidR="00485865" w:rsidRPr="00485865">
        <w:rPr>
          <w:rFonts w:ascii="Sassoon Penpals" w:hAnsi="Sassoon Penpals"/>
          <w:sz w:val="24"/>
          <w:szCs w:val="18"/>
        </w:rPr>
        <w:t xml:space="preserve">grids </w:t>
      </w:r>
      <w:r w:rsidRPr="00485865">
        <w:rPr>
          <w:rFonts w:ascii="Sassoon Penpals" w:hAnsi="Sassoon Penpals"/>
          <w:sz w:val="24"/>
          <w:szCs w:val="18"/>
        </w:rPr>
        <w:t xml:space="preserve">so that you can see if you can </w:t>
      </w:r>
      <w:r w:rsidR="00485865" w:rsidRPr="00485865">
        <w:rPr>
          <w:rFonts w:ascii="Sassoon Penpals" w:hAnsi="Sassoon Penpals"/>
          <w:sz w:val="24"/>
          <w:szCs w:val="18"/>
        </w:rPr>
        <w:t>improve on</w:t>
      </w:r>
      <w:r w:rsidRPr="00485865">
        <w:rPr>
          <w:rFonts w:ascii="Sassoon Penpals" w:hAnsi="Sassoon Penpals"/>
          <w:sz w:val="24"/>
          <w:szCs w:val="18"/>
        </w:rPr>
        <w:t xml:space="preserve"> your time</w:t>
      </w:r>
      <w:r w:rsidR="00485865" w:rsidRPr="00485865">
        <w:rPr>
          <w:rFonts w:ascii="Sassoon Penpals" w:hAnsi="Sassoon Penpals"/>
          <w:sz w:val="24"/>
          <w:szCs w:val="18"/>
        </w:rPr>
        <w:t>.</w:t>
      </w:r>
      <w:r w:rsidRPr="00485865">
        <w:rPr>
          <w:rFonts w:ascii="Sassoon Penpals" w:hAnsi="Sassoon Penpals"/>
          <w:sz w:val="24"/>
          <w:szCs w:val="18"/>
        </w:rPr>
        <w:t xml:space="preserve"> </w:t>
      </w:r>
    </w:p>
    <w:p w14:paraId="5FA497AC" w14:textId="195E221F" w:rsidR="00EE634A" w:rsidRDefault="00485865" w:rsidP="008B2C07">
      <w:pPr>
        <w:rPr>
          <w:rFonts w:ascii="Sassoon Penpals" w:hAnsi="Sassoon Penpals"/>
          <w:sz w:val="36"/>
          <w:szCs w:val="36"/>
        </w:rPr>
      </w:pPr>
      <w:r>
        <w:rPr>
          <w:noProof/>
          <w:lang w:eastAsia="en-GB"/>
        </w:rPr>
        <w:drawing>
          <wp:inline distT="0" distB="0" distL="0" distR="0" wp14:anchorId="4B4FB62F" wp14:editId="59D78432">
            <wp:extent cx="3860800" cy="2757715"/>
            <wp:effectExtent l="0" t="0" r="6350" b="5080"/>
            <wp:docPr id="23" name="Picture 23" descr="10x10 blank multiplication grid by Teaching in fifth and sixth | T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x10 blank multiplication grid by Teaching in fifth and sixth | TpT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388" cy="2797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634A">
        <w:rPr>
          <w:noProof/>
          <w:lang w:eastAsia="en-GB"/>
        </w:rPr>
        <w:drawing>
          <wp:inline distT="0" distB="0" distL="0" distR="0" wp14:anchorId="026B3021" wp14:editId="2BCED286">
            <wp:extent cx="3876041" cy="2768600"/>
            <wp:effectExtent l="0" t="0" r="0" b="0"/>
            <wp:docPr id="22" name="Picture 22" descr="10x10 blank multiplication grid by Teaching in fifth and sixth | T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x10 blank multiplication grid by Teaching in fifth and sixth | TpT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5152" cy="2796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5D6702" w14:textId="6C0D71B7" w:rsidR="00FA443F" w:rsidRPr="00970277" w:rsidRDefault="00694A6A" w:rsidP="008B2C07">
      <w:pPr>
        <w:rPr>
          <w:rFonts w:ascii="Sassoon Penpals" w:hAnsi="Sassoon Penpals"/>
          <w:sz w:val="36"/>
          <w:szCs w:val="36"/>
        </w:rPr>
      </w:pPr>
      <w:r>
        <w:rPr>
          <w:noProof/>
          <w:lang w:eastAsia="en-GB"/>
        </w:rPr>
        <w:drawing>
          <wp:inline distT="0" distB="0" distL="0" distR="0" wp14:anchorId="21AD9F9A" wp14:editId="3C149809">
            <wp:extent cx="3733800" cy="2666999"/>
            <wp:effectExtent l="0" t="0" r="0" b="635"/>
            <wp:docPr id="2" name="Picture 2" descr="10x10 blank multiplication grid by Teaching in fifth and sixth | T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x10 blank multiplication grid by Teaching in fifth and sixth | TpT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03" cy="2701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725F">
        <w:rPr>
          <w:rFonts w:ascii="Sassoon Penpals" w:hAnsi="Sassoon Penpals"/>
          <w:sz w:val="36"/>
          <w:szCs w:val="36"/>
        </w:rPr>
        <w:t xml:space="preserve">  </w:t>
      </w:r>
      <w:r w:rsidR="00E90337">
        <w:rPr>
          <w:rFonts w:ascii="Sassoon Penpals" w:hAnsi="Sassoon Penpals"/>
          <w:sz w:val="36"/>
          <w:szCs w:val="36"/>
        </w:rPr>
        <w:t xml:space="preserve"> </w:t>
      </w:r>
      <w:r>
        <w:rPr>
          <w:noProof/>
          <w:lang w:eastAsia="en-GB"/>
        </w:rPr>
        <w:drawing>
          <wp:inline distT="0" distB="0" distL="0" distR="0" wp14:anchorId="7CF5420E" wp14:editId="608C607B">
            <wp:extent cx="3695700" cy="2639785"/>
            <wp:effectExtent l="0" t="0" r="0" b="8255"/>
            <wp:docPr id="5" name="Picture 5" descr="10x10 blank multiplication grid by Teaching in fifth and sixth | T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x10 blank multiplication grid by Teaching in fifth and sixth | TpT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8835" cy="2677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313605" w14:textId="77777777" w:rsidR="00970277" w:rsidRDefault="00970277" w:rsidP="00FA443F">
      <w:pPr>
        <w:rPr>
          <w:rFonts w:ascii="Sassoon Penpals" w:hAnsi="Sassoon Penpals"/>
          <w:b/>
          <w:bCs/>
          <w:sz w:val="36"/>
          <w:szCs w:val="36"/>
        </w:rPr>
      </w:pPr>
    </w:p>
    <w:p w14:paraId="3E0617DB" w14:textId="77777777" w:rsidR="00960FC3" w:rsidRDefault="0006219A" w:rsidP="008A08CC">
      <w:pPr>
        <w:rPr>
          <w:rFonts w:ascii="Sassoon Penpals" w:hAnsi="Sassoon Penpals"/>
          <w:b/>
          <w:bCs/>
          <w:sz w:val="36"/>
          <w:szCs w:val="36"/>
        </w:rPr>
      </w:pPr>
      <w:r w:rsidRPr="00574473">
        <w:rPr>
          <w:rFonts w:ascii="Sassoon Penpals" w:hAnsi="Sassoon Penpals"/>
          <w:b/>
          <w:bCs/>
          <w:sz w:val="36"/>
          <w:szCs w:val="36"/>
        </w:rPr>
        <w:t xml:space="preserve">Reading 1 – </w:t>
      </w:r>
      <w:r w:rsidR="008A08CC">
        <w:rPr>
          <w:rFonts w:ascii="Sassoon Penpals" w:hAnsi="Sassoon Penpals"/>
          <w:b/>
          <w:bCs/>
          <w:sz w:val="36"/>
          <w:szCs w:val="36"/>
        </w:rPr>
        <w:t>Chapter 2</w:t>
      </w:r>
    </w:p>
    <w:p w14:paraId="39DAC640" w14:textId="0ACE0CC5" w:rsidR="00EF3AE4" w:rsidRDefault="00EF3AE4" w:rsidP="008A08CC">
      <w:pPr>
        <w:rPr>
          <w:rFonts w:ascii="Sassoon Penpals" w:hAnsi="Sassoon Penpals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2CD600DE" wp14:editId="035CB37D">
            <wp:extent cx="4251885" cy="5911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261926" cy="5925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CC9DBC" w14:textId="77777777" w:rsidR="00960FC3" w:rsidRPr="00FA443F" w:rsidRDefault="00960FC3" w:rsidP="008A08CC">
      <w:pPr>
        <w:rPr>
          <w:rFonts w:ascii="Sassoon Penpals" w:hAnsi="Sassoon Penpals"/>
          <w:b/>
          <w:bCs/>
          <w:sz w:val="36"/>
          <w:szCs w:val="36"/>
        </w:rPr>
      </w:pPr>
    </w:p>
    <w:p w14:paraId="5C1EF82B" w14:textId="3A8ED94B" w:rsidR="00574473" w:rsidRDefault="00921F61" w:rsidP="008A08CC">
      <w:pPr>
        <w:rPr>
          <w:rFonts w:ascii="Sassoon Penpals" w:hAnsi="Sassoon Penpals"/>
          <w:b/>
          <w:bCs/>
          <w:sz w:val="36"/>
          <w:szCs w:val="36"/>
        </w:rPr>
      </w:pPr>
      <w:r w:rsidRPr="00C45903">
        <w:rPr>
          <w:rFonts w:ascii="Sassoon Penpals" w:hAnsi="Sassoon Penpals"/>
          <w:b/>
          <w:bCs/>
          <w:sz w:val="36"/>
          <w:szCs w:val="36"/>
        </w:rPr>
        <w:lastRenderedPageBreak/>
        <w:t>Reading</w:t>
      </w:r>
      <w:r w:rsidR="008B2C07" w:rsidRPr="00C45903">
        <w:rPr>
          <w:rFonts w:ascii="Sassoon Penpals" w:hAnsi="Sassoon Penpals"/>
          <w:b/>
          <w:bCs/>
          <w:sz w:val="36"/>
          <w:szCs w:val="36"/>
        </w:rPr>
        <w:t xml:space="preserve"> </w:t>
      </w:r>
      <w:r w:rsidR="0006219A" w:rsidRPr="00C45903">
        <w:rPr>
          <w:rFonts w:ascii="Sassoon Penpals" w:hAnsi="Sassoon Penpals"/>
          <w:b/>
          <w:bCs/>
          <w:sz w:val="36"/>
          <w:szCs w:val="36"/>
        </w:rPr>
        <w:t>2</w:t>
      </w:r>
      <w:r w:rsidR="008B2C07" w:rsidRPr="00C45903">
        <w:rPr>
          <w:rFonts w:ascii="Sassoon Penpals" w:hAnsi="Sassoon Penpals"/>
          <w:b/>
          <w:bCs/>
          <w:sz w:val="36"/>
          <w:szCs w:val="36"/>
        </w:rPr>
        <w:t xml:space="preserve"> </w:t>
      </w:r>
      <w:r w:rsidR="00574473">
        <w:rPr>
          <w:rFonts w:ascii="Sassoon Penpals" w:hAnsi="Sassoon Penpals"/>
          <w:b/>
          <w:bCs/>
          <w:sz w:val="36"/>
          <w:szCs w:val="36"/>
        </w:rPr>
        <w:t>–</w:t>
      </w:r>
      <w:r w:rsidR="008B2C07" w:rsidRPr="00C45903">
        <w:rPr>
          <w:rFonts w:ascii="Sassoon Penpals" w:hAnsi="Sassoon Penpals"/>
          <w:b/>
          <w:bCs/>
          <w:sz w:val="36"/>
          <w:szCs w:val="36"/>
        </w:rPr>
        <w:t xml:space="preserve"> </w:t>
      </w:r>
      <w:r w:rsidR="008A08CC">
        <w:rPr>
          <w:rFonts w:ascii="Sassoon Penpals" w:hAnsi="Sassoon Penpals"/>
          <w:b/>
          <w:bCs/>
          <w:sz w:val="36"/>
          <w:szCs w:val="36"/>
        </w:rPr>
        <w:t xml:space="preserve">Chapter </w:t>
      </w:r>
      <w:r w:rsidR="008A08CC">
        <w:rPr>
          <w:rFonts w:ascii="Sassoon Penpals" w:hAnsi="Sassoon Penpals"/>
          <w:b/>
          <w:bCs/>
          <w:sz w:val="36"/>
          <w:szCs w:val="36"/>
        </w:rPr>
        <w:t>3</w:t>
      </w:r>
    </w:p>
    <w:p w14:paraId="1532F754" w14:textId="77777777" w:rsidR="007351D6" w:rsidRDefault="007351D6" w:rsidP="008A08CC">
      <w:pPr>
        <w:rPr>
          <w:rFonts w:ascii="Sassoon Penpals" w:hAnsi="Sassoon Penpals"/>
          <w:b/>
          <w:bCs/>
          <w:sz w:val="36"/>
          <w:szCs w:val="36"/>
        </w:rPr>
      </w:pPr>
    </w:p>
    <w:p w14:paraId="46447233" w14:textId="4DCC09AA" w:rsidR="003B2855" w:rsidRDefault="003B2855" w:rsidP="008A08CC">
      <w:pPr>
        <w:rPr>
          <w:rFonts w:ascii="Sassoon Penpals" w:hAnsi="Sassoon Penpals"/>
          <w:sz w:val="36"/>
          <w:szCs w:val="36"/>
        </w:rPr>
      </w:pPr>
      <w:r>
        <w:rPr>
          <w:noProof/>
        </w:rPr>
        <w:drawing>
          <wp:inline distT="0" distB="0" distL="0" distR="0" wp14:anchorId="4D9A58F6" wp14:editId="72296EDC">
            <wp:extent cx="8283994" cy="5257800"/>
            <wp:effectExtent l="0" t="0" r="3175" b="0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8296721" cy="5265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BACD4" w14:textId="77777777" w:rsidR="00960FC3" w:rsidRPr="00574473" w:rsidRDefault="00960FC3" w:rsidP="008A08CC">
      <w:pPr>
        <w:rPr>
          <w:rFonts w:ascii="Sassoon Penpals" w:hAnsi="Sassoon Penpals"/>
          <w:sz w:val="36"/>
          <w:szCs w:val="36"/>
        </w:rPr>
      </w:pPr>
    </w:p>
    <w:p w14:paraId="320419A3" w14:textId="45B6B7F6" w:rsidR="00FA443F" w:rsidRPr="00FA443F" w:rsidRDefault="00FA443F" w:rsidP="00FA44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A443F">
        <w:rPr>
          <w:rFonts w:ascii="Times New Roman" w:eastAsia="Times New Roman" w:hAnsi="Times New Roman" w:cs="Times New Roman"/>
          <w:sz w:val="24"/>
          <w:szCs w:val="24"/>
          <w:lang w:eastAsia="en-GB"/>
        </w:rPr>
        <w:t> </w:t>
      </w:r>
    </w:p>
    <w:p w14:paraId="40F4EB71" w14:textId="0EF936F4" w:rsidR="00021AFD" w:rsidRDefault="00021AFD" w:rsidP="008B2C07">
      <w:pPr>
        <w:rPr>
          <w:rFonts w:ascii="Sassoon Penpals" w:hAnsi="Sassoon Penpals"/>
          <w:b/>
          <w:bCs/>
          <w:sz w:val="36"/>
          <w:szCs w:val="36"/>
        </w:rPr>
      </w:pPr>
    </w:p>
    <w:p w14:paraId="015250A8" w14:textId="5059C91B" w:rsidR="00574473" w:rsidRDefault="00574473" w:rsidP="008B2C07">
      <w:pPr>
        <w:rPr>
          <w:rFonts w:ascii="Sassoon Penpals" w:hAnsi="Sassoon Penpals"/>
          <w:b/>
          <w:bCs/>
          <w:sz w:val="36"/>
          <w:szCs w:val="36"/>
        </w:rPr>
      </w:pPr>
      <w:r>
        <w:rPr>
          <w:rFonts w:ascii="Sassoon Penpals" w:hAnsi="Sassoon Penpals"/>
          <w:b/>
          <w:bCs/>
          <w:sz w:val="36"/>
          <w:szCs w:val="36"/>
        </w:rPr>
        <w:lastRenderedPageBreak/>
        <w:t xml:space="preserve">Reading 3 – </w:t>
      </w:r>
      <w:r w:rsidR="008A08CC">
        <w:rPr>
          <w:rFonts w:ascii="Sassoon Penpals" w:hAnsi="Sassoon Penpals"/>
          <w:b/>
          <w:bCs/>
          <w:sz w:val="36"/>
          <w:szCs w:val="36"/>
        </w:rPr>
        <w:t>Chapter 4</w:t>
      </w:r>
    </w:p>
    <w:p w14:paraId="4A64B367" w14:textId="42A68160" w:rsidR="00F639E7" w:rsidRDefault="007351D6" w:rsidP="008B2C07">
      <w:pPr>
        <w:rPr>
          <w:rFonts w:ascii="Sassoon Penpals" w:hAnsi="Sassoon Penpals"/>
          <w:b/>
          <w:bCs/>
          <w:sz w:val="32"/>
          <w:szCs w:val="28"/>
        </w:rPr>
      </w:pPr>
      <w:r>
        <w:rPr>
          <w:noProof/>
        </w:rPr>
        <w:drawing>
          <wp:inline distT="0" distB="0" distL="0" distR="0" wp14:anchorId="08BE0D81" wp14:editId="5FD05715">
            <wp:extent cx="6447250" cy="6136640"/>
            <wp:effectExtent l="0" t="0" r="0" b="0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457208" cy="6146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639E7" w:rsidSect="00BE315B">
      <w:pgSz w:w="16838" w:h="11906" w:orient="landscape"/>
      <w:pgMar w:top="426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assoon Penpals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02FF" w:usb1="4000E47F" w:usb2="0000002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3210" type="#_x0000_t75" style="width:12pt;height:13pt;visibility:visible;mso-wrap-style:square" o:bullet="t">
        <v:imagedata r:id="rId1" o:title=""/>
      </v:shape>
    </w:pict>
  </w:numPicBullet>
  <w:abstractNum w:abstractNumId="0" w15:restartNumberingAfterBreak="0">
    <w:nsid w:val="049F0306"/>
    <w:multiLevelType w:val="multilevel"/>
    <w:tmpl w:val="73283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E863DF"/>
    <w:multiLevelType w:val="hybridMultilevel"/>
    <w:tmpl w:val="62A2464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13A0E"/>
    <w:multiLevelType w:val="multilevel"/>
    <w:tmpl w:val="DE7A7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0F0E3B"/>
    <w:multiLevelType w:val="multilevel"/>
    <w:tmpl w:val="20443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F4B649D"/>
    <w:multiLevelType w:val="hybridMultilevel"/>
    <w:tmpl w:val="DF02F4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13029"/>
    <w:multiLevelType w:val="hybridMultilevel"/>
    <w:tmpl w:val="862003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D74DA9"/>
    <w:multiLevelType w:val="hybridMultilevel"/>
    <w:tmpl w:val="6D8883D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A549AB"/>
    <w:multiLevelType w:val="multilevel"/>
    <w:tmpl w:val="C054D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4E1AE6"/>
    <w:multiLevelType w:val="hybridMultilevel"/>
    <w:tmpl w:val="06FE823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370C60"/>
    <w:multiLevelType w:val="hybridMultilevel"/>
    <w:tmpl w:val="BD60823E"/>
    <w:lvl w:ilvl="0" w:tplc="A762F9F4">
      <w:start w:val="5"/>
      <w:numFmt w:val="bullet"/>
      <w:lvlText w:val="-"/>
      <w:lvlJc w:val="left"/>
      <w:pPr>
        <w:ind w:left="502" w:hanging="360"/>
      </w:pPr>
      <w:rPr>
        <w:rFonts w:ascii="Sassoon Penpals" w:eastAsiaTheme="minorHAnsi" w:hAnsi="Sassoon Penpal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057CCD"/>
    <w:multiLevelType w:val="hybridMultilevel"/>
    <w:tmpl w:val="D376DD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720E31"/>
    <w:multiLevelType w:val="hybridMultilevel"/>
    <w:tmpl w:val="4F6687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D009CF"/>
    <w:multiLevelType w:val="multilevel"/>
    <w:tmpl w:val="FB2C6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EB80657"/>
    <w:multiLevelType w:val="hybridMultilevel"/>
    <w:tmpl w:val="43EAD1D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6C0F1B"/>
    <w:multiLevelType w:val="hybridMultilevel"/>
    <w:tmpl w:val="3C42FB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2E00E7"/>
    <w:multiLevelType w:val="multilevel"/>
    <w:tmpl w:val="9D88F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47E6383"/>
    <w:multiLevelType w:val="hybridMultilevel"/>
    <w:tmpl w:val="62A2464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3457F8"/>
    <w:multiLevelType w:val="multilevel"/>
    <w:tmpl w:val="027E1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BCA572F"/>
    <w:multiLevelType w:val="hybridMultilevel"/>
    <w:tmpl w:val="B888C4C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7E1233"/>
    <w:multiLevelType w:val="hybridMultilevel"/>
    <w:tmpl w:val="D408BA5A"/>
    <w:lvl w:ilvl="0" w:tplc="84B0B5E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656AF7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08096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728AA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2CA15C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BDCAEE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9A73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B2ACE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D06B80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 w15:restartNumberingAfterBreak="0">
    <w:nsid w:val="56DF6FC3"/>
    <w:multiLevelType w:val="hybridMultilevel"/>
    <w:tmpl w:val="6C881F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E420E8"/>
    <w:multiLevelType w:val="multilevel"/>
    <w:tmpl w:val="33047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835423A"/>
    <w:multiLevelType w:val="hybridMultilevel"/>
    <w:tmpl w:val="B0ECE79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76798F"/>
    <w:multiLevelType w:val="hybridMultilevel"/>
    <w:tmpl w:val="8090A9B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AEC2328"/>
    <w:multiLevelType w:val="hybridMultilevel"/>
    <w:tmpl w:val="CD48F2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CA1E92"/>
    <w:multiLevelType w:val="hybridMultilevel"/>
    <w:tmpl w:val="E33AEE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2972A3"/>
    <w:multiLevelType w:val="hybridMultilevel"/>
    <w:tmpl w:val="517C8A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486D56"/>
    <w:multiLevelType w:val="hybridMultilevel"/>
    <w:tmpl w:val="8116B4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283887"/>
    <w:multiLevelType w:val="multilevel"/>
    <w:tmpl w:val="86CA6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74A1A74"/>
    <w:multiLevelType w:val="hybridMultilevel"/>
    <w:tmpl w:val="3856A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2"/>
  </w:num>
  <w:num w:numId="3">
    <w:abstractNumId w:val="10"/>
  </w:num>
  <w:num w:numId="4">
    <w:abstractNumId w:val="26"/>
  </w:num>
  <w:num w:numId="5">
    <w:abstractNumId w:val="23"/>
  </w:num>
  <w:num w:numId="6">
    <w:abstractNumId w:val="20"/>
  </w:num>
  <w:num w:numId="7">
    <w:abstractNumId w:val="4"/>
  </w:num>
  <w:num w:numId="8">
    <w:abstractNumId w:val="11"/>
  </w:num>
  <w:num w:numId="9">
    <w:abstractNumId w:val="8"/>
  </w:num>
  <w:num w:numId="10">
    <w:abstractNumId w:val="13"/>
  </w:num>
  <w:num w:numId="11">
    <w:abstractNumId w:val="1"/>
  </w:num>
  <w:num w:numId="12">
    <w:abstractNumId w:val="16"/>
  </w:num>
  <w:num w:numId="13">
    <w:abstractNumId w:val="14"/>
  </w:num>
  <w:num w:numId="14">
    <w:abstractNumId w:val="15"/>
  </w:num>
  <w:num w:numId="15">
    <w:abstractNumId w:val="12"/>
  </w:num>
  <w:num w:numId="16">
    <w:abstractNumId w:val="7"/>
  </w:num>
  <w:num w:numId="17">
    <w:abstractNumId w:val="2"/>
  </w:num>
  <w:num w:numId="18">
    <w:abstractNumId w:val="29"/>
  </w:num>
  <w:num w:numId="19">
    <w:abstractNumId w:val="25"/>
  </w:num>
  <w:num w:numId="20">
    <w:abstractNumId w:val="27"/>
  </w:num>
  <w:num w:numId="21">
    <w:abstractNumId w:val="24"/>
  </w:num>
  <w:num w:numId="22">
    <w:abstractNumId w:val="0"/>
  </w:num>
  <w:num w:numId="23">
    <w:abstractNumId w:val="28"/>
  </w:num>
  <w:num w:numId="24">
    <w:abstractNumId w:val="21"/>
  </w:num>
  <w:num w:numId="25">
    <w:abstractNumId w:val="3"/>
  </w:num>
  <w:num w:numId="26">
    <w:abstractNumId w:val="17"/>
  </w:num>
  <w:num w:numId="27">
    <w:abstractNumId w:val="6"/>
  </w:num>
  <w:num w:numId="28">
    <w:abstractNumId w:val="19"/>
  </w:num>
  <w:num w:numId="29">
    <w:abstractNumId w:val="18"/>
  </w:num>
  <w:num w:numId="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087"/>
    <w:rsid w:val="00000605"/>
    <w:rsid w:val="00000FF5"/>
    <w:rsid w:val="000012BD"/>
    <w:rsid w:val="000028E1"/>
    <w:rsid w:val="000129EF"/>
    <w:rsid w:val="00013ED3"/>
    <w:rsid w:val="00014F38"/>
    <w:rsid w:val="000157AE"/>
    <w:rsid w:val="00017048"/>
    <w:rsid w:val="00021AD0"/>
    <w:rsid w:val="00021AFD"/>
    <w:rsid w:val="00022C4E"/>
    <w:rsid w:val="000246D2"/>
    <w:rsid w:val="00026DDB"/>
    <w:rsid w:val="00027828"/>
    <w:rsid w:val="00033AE8"/>
    <w:rsid w:val="000358E8"/>
    <w:rsid w:val="00036715"/>
    <w:rsid w:val="00036AB2"/>
    <w:rsid w:val="000376F6"/>
    <w:rsid w:val="00040E1C"/>
    <w:rsid w:val="00044E54"/>
    <w:rsid w:val="00045EBA"/>
    <w:rsid w:val="00046330"/>
    <w:rsid w:val="000466F1"/>
    <w:rsid w:val="00056119"/>
    <w:rsid w:val="00056BBC"/>
    <w:rsid w:val="0006219A"/>
    <w:rsid w:val="000624E9"/>
    <w:rsid w:val="0006455C"/>
    <w:rsid w:val="00066673"/>
    <w:rsid w:val="00067DB1"/>
    <w:rsid w:val="000746DE"/>
    <w:rsid w:val="0007703A"/>
    <w:rsid w:val="00077F80"/>
    <w:rsid w:val="000833A4"/>
    <w:rsid w:val="00085B85"/>
    <w:rsid w:val="00090738"/>
    <w:rsid w:val="0009120D"/>
    <w:rsid w:val="000914D3"/>
    <w:rsid w:val="00092C1B"/>
    <w:rsid w:val="00093252"/>
    <w:rsid w:val="00094BC6"/>
    <w:rsid w:val="00095CA6"/>
    <w:rsid w:val="00096998"/>
    <w:rsid w:val="00096BE6"/>
    <w:rsid w:val="00096DAC"/>
    <w:rsid w:val="00097B8E"/>
    <w:rsid w:val="000A1D9E"/>
    <w:rsid w:val="000A2A7B"/>
    <w:rsid w:val="000B0103"/>
    <w:rsid w:val="000B0308"/>
    <w:rsid w:val="000B036C"/>
    <w:rsid w:val="000B1345"/>
    <w:rsid w:val="000B2B35"/>
    <w:rsid w:val="000B501F"/>
    <w:rsid w:val="000B68F4"/>
    <w:rsid w:val="000C0A5E"/>
    <w:rsid w:val="000C1798"/>
    <w:rsid w:val="000C2202"/>
    <w:rsid w:val="000C2CA2"/>
    <w:rsid w:val="000C6843"/>
    <w:rsid w:val="000C6BCE"/>
    <w:rsid w:val="000C6F3B"/>
    <w:rsid w:val="000D1CC6"/>
    <w:rsid w:val="000D204A"/>
    <w:rsid w:val="000D2209"/>
    <w:rsid w:val="000D439A"/>
    <w:rsid w:val="000D6AC4"/>
    <w:rsid w:val="000D7599"/>
    <w:rsid w:val="000E0658"/>
    <w:rsid w:val="000E14EC"/>
    <w:rsid w:val="000E2EA4"/>
    <w:rsid w:val="000E59C7"/>
    <w:rsid w:val="000E7FD8"/>
    <w:rsid w:val="000F1A74"/>
    <w:rsid w:val="000F25E9"/>
    <w:rsid w:val="000F31A4"/>
    <w:rsid w:val="000F450C"/>
    <w:rsid w:val="000F76A8"/>
    <w:rsid w:val="000F76CE"/>
    <w:rsid w:val="00103860"/>
    <w:rsid w:val="00104EFF"/>
    <w:rsid w:val="00105E81"/>
    <w:rsid w:val="0011592D"/>
    <w:rsid w:val="00117663"/>
    <w:rsid w:val="00121EF6"/>
    <w:rsid w:val="001248BE"/>
    <w:rsid w:val="00132E54"/>
    <w:rsid w:val="00133F5E"/>
    <w:rsid w:val="00134D3B"/>
    <w:rsid w:val="00137B46"/>
    <w:rsid w:val="0014180E"/>
    <w:rsid w:val="00141CCF"/>
    <w:rsid w:val="00143F53"/>
    <w:rsid w:val="00144317"/>
    <w:rsid w:val="00145155"/>
    <w:rsid w:val="00147B14"/>
    <w:rsid w:val="00150434"/>
    <w:rsid w:val="0016001B"/>
    <w:rsid w:val="00165610"/>
    <w:rsid w:val="00171953"/>
    <w:rsid w:val="00173C93"/>
    <w:rsid w:val="00175FDF"/>
    <w:rsid w:val="00177DF3"/>
    <w:rsid w:val="00181686"/>
    <w:rsid w:val="0018401F"/>
    <w:rsid w:val="001863E0"/>
    <w:rsid w:val="00186AFD"/>
    <w:rsid w:val="00190401"/>
    <w:rsid w:val="00191B5E"/>
    <w:rsid w:val="001923B0"/>
    <w:rsid w:val="00194854"/>
    <w:rsid w:val="001A3B6C"/>
    <w:rsid w:val="001A785E"/>
    <w:rsid w:val="001B40E0"/>
    <w:rsid w:val="001B5718"/>
    <w:rsid w:val="001C102A"/>
    <w:rsid w:val="001C106E"/>
    <w:rsid w:val="001C42F7"/>
    <w:rsid w:val="001C69CF"/>
    <w:rsid w:val="001D11F9"/>
    <w:rsid w:val="001D129F"/>
    <w:rsid w:val="001D3A3A"/>
    <w:rsid w:val="001D3E9C"/>
    <w:rsid w:val="001D5C7D"/>
    <w:rsid w:val="001D636C"/>
    <w:rsid w:val="001D7C66"/>
    <w:rsid w:val="001E040E"/>
    <w:rsid w:val="001E178D"/>
    <w:rsid w:val="001E2707"/>
    <w:rsid w:val="001E62AE"/>
    <w:rsid w:val="001E64A2"/>
    <w:rsid w:val="001E759B"/>
    <w:rsid w:val="001F0618"/>
    <w:rsid w:val="001F0EE0"/>
    <w:rsid w:val="001F41DB"/>
    <w:rsid w:val="001F5FE6"/>
    <w:rsid w:val="001F7333"/>
    <w:rsid w:val="00200A61"/>
    <w:rsid w:val="00201342"/>
    <w:rsid w:val="002056C4"/>
    <w:rsid w:val="002066B6"/>
    <w:rsid w:val="00207047"/>
    <w:rsid w:val="00210E35"/>
    <w:rsid w:val="00212F4C"/>
    <w:rsid w:val="00217654"/>
    <w:rsid w:val="002206DA"/>
    <w:rsid w:val="002211EA"/>
    <w:rsid w:val="00221488"/>
    <w:rsid w:val="00222F7B"/>
    <w:rsid w:val="002274A3"/>
    <w:rsid w:val="002329C6"/>
    <w:rsid w:val="00232A35"/>
    <w:rsid w:val="002356A6"/>
    <w:rsid w:val="00236B02"/>
    <w:rsid w:val="00237706"/>
    <w:rsid w:val="00245AA8"/>
    <w:rsid w:val="00246342"/>
    <w:rsid w:val="00247620"/>
    <w:rsid w:val="00247F3F"/>
    <w:rsid w:val="00260949"/>
    <w:rsid w:val="0026164D"/>
    <w:rsid w:val="00263E68"/>
    <w:rsid w:val="00264538"/>
    <w:rsid w:val="00265819"/>
    <w:rsid w:val="00265F2E"/>
    <w:rsid w:val="00266718"/>
    <w:rsid w:val="00267210"/>
    <w:rsid w:val="002712F8"/>
    <w:rsid w:val="002740F9"/>
    <w:rsid w:val="00275817"/>
    <w:rsid w:val="00276F85"/>
    <w:rsid w:val="0027732B"/>
    <w:rsid w:val="00277D05"/>
    <w:rsid w:val="00277D15"/>
    <w:rsid w:val="0028125C"/>
    <w:rsid w:val="002858E9"/>
    <w:rsid w:val="00287899"/>
    <w:rsid w:val="0029154D"/>
    <w:rsid w:val="0029327A"/>
    <w:rsid w:val="00293886"/>
    <w:rsid w:val="00293DB7"/>
    <w:rsid w:val="002940C1"/>
    <w:rsid w:val="00294FED"/>
    <w:rsid w:val="00297374"/>
    <w:rsid w:val="00297FFC"/>
    <w:rsid w:val="002A0951"/>
    <w:rsid w:val="002A1B6C"/>
    <w:rsid w:val="002A4284"/>
    <w:rsid w:val="002A60CC"/>
    <w:rsid w:val="002B0D54"/>
    <w:rsid w:val="002B17B4"/>
    <w:rsid w:val="002B46A5"/>
    <w:rsid w:val="002B46EB"/>
    <w:rsid w:val="002B5D2E"/>
    <w:rsid w:val="002B7359"/>
    <w:rsid w:val="002B7659"/>
    <w:rsid w:val="002C1AD2"/>
    <w:rsid w:val="002C5DAA"/>
    <w:rsid w:val="002C66E9"/>
    <w:rsid w:val="002C70B6"/>
    <w:rsid w:val="002C77BA"/>
    <w:rsid w:val="002D0737"/>
    <w:rsid w:val="002D2D1E"/>
    <w:rsid w:val="002D31E2"/>
    <w:rsid w:val="002D4026"/>
    <w:rsid w:val="002D47F7"/>
    <w:rsid w:val="002D59F9"/>
    <w:rsid w:val="002D6183"/>
    <w:rsid w:val="002D72B2"/>
    <w:rsid w:val="002E363E"/>
    <w:rsid w:val="002E5F14"/>
    <w:rsid w:val="002E7E54"/>
    <w:rsid w:val="002F0AA6"/>
    <w:rsid w:val="002F292D"/>
    <w:rsid w:val="002F4D16"/>
    <w:rsid w:val="0030323C"/>
    <w:rsid w:val="0030451A"/>
    <w:rsid w:val="00305637"/>
    <w:rsid w:val="00316B76"/>
    <w:rsid w:val="003205AF"/>
    <w:rsid w:val="003206D7"/>
    <w:rsid w:val="00321603"/>
    <w:rsid w:val="00322CEF"/>
    <w:rsid w:val="0032458A"/>
    <w:rsid w:val="00324D79"/>
    <w:rsid w:val="003339AD"/>
    <w:rsid w:val="00335994"/>
    <w:rsid w:val="00337AF5"/>
    <w:rsid w:val="00341BF1"/>
    <w:rsid w:val="0034238E"/>
    <w:rsid w:val="003426A9"/>
    <w:rsid w:val="00344C41"/>
    <w:rsid w:val="00345177"/>
    <w:rsid w:val="0034536C"/>
    <w:rsid w:val="00352425"/>
    <w:rsid w:val="0036024A"/>
    <w:rsid w:val="00360F9A"/>
    <w:rsid w:val="00363D41"/>
    <w:rsid w:val="00364E97"/>
    <w:rsid w:val="0037027B"/>
    <w:rsid w:val="003719B6"/>
    <w:rsid w:val="00373A09"/>
    <w:rsid w:val="00380C71"/>
    <w:rsid w:val="0038303B"/>
    <w:rsid w:val="0038349F"/>
    <w:rsid w:val="0038407D"/>
    <w:rsid w:val="00385FCE"/>
    <w:rsid w:val="00386135"/>
    <w:rsid w:val="00387450"/>
    <w:rsid w:val="00390BE6"/>
    <w:rsid w:val="00391648"/>
    <w:rsid w:val="003938FC"/>
    <w:rsid w:val="003A2F03"/>
    <w:rsid w:val="003A764A"/>
    <w:rsid w:val="003B0246"/>
    <w:rsid w:val="003B1EDD"/>
    <w:rsid w:val="003B27AB"/>
    <w:rsid w:val="003B2855"/>
    <w:rsid w:val="003B34A9"/>
    <w:rsid w:val="003B4982"/>
    <w:rsid w:val="003B6022"/>
    <w:rsid w:val="003C08E4"/>
    <w:rsid w:val="003C1553"/>
    <w:rsid w:val="003C22C3"/>
    <w:rsid w:val="003C3128"/>
    <w:rsid w:val="003C3DF1"/>
    <w:rsid w:val="003C57CB"/>
    <w:rsid w:val="003D1374"/>
    <w:rsid w:val="003D36F8"/>
    <w:rsid w:val="003D5679"/>
    <w:rsid w:val="003D6F09"/>
    <w:rsid w:val="003D746E"/>
    <w:rsid w:val="003D7C79"/>
    <w:rsid w:val="003E6588"/>
    <w:rsid w:val="003E6D56"/>
    <w:rsid w:val="003F353E"/>
    <w:rsid w:val="003F37FF"/>
    <w:rsid w:val="003F6525"/>
    <w:rsid w:val="004013F3"/>
    <w:rsid w:val="00403735"/>
    <w:rsid w:val="004110DC"/>
    <w:rsid w:val="00411C54"/>
    <w:rsid w:val="00413987"/>
    <w:rsid w:val="004155E6"/>
    <w:rsid w:val="004165A9"/>
    <w:rsid w:val="00420BAD"/>
    <w:rsid w:val="00422034"/>
    <w:rsid w:val="00422841"/>
    <w:rsid w:val="004244B6"/>
    <w:rsid w:val="004261B2"/>
    <w:rsid w:val="00427BAF"/>
    <w:rsid w:val="004308DB"/>
    <w:rsid w:val="004312B7"/>
    <w:rsid w:val="0043351B"/>
    <w:rsid w:val="004344BD"/>
    <w:rsid w:val="004369AB"/>
    <w:rsid w:val="00436F15"/>
    <w:rsid w:val="0043752E"/>
    <w:rsid w:val="00447E3C"/>
    <w:rsid w:val="0045272F"/>
    <w:rsid w:val="00453503"/>
    <w:rsid w:val="00454B79"/>
    <w:rsid w:val="00456031"/>
    <w:rsid w:val="00456F7B"/>
    <w:rsid w:val="0046123F"/>
    <w:rsid w:val="00461FB1"/>
    <w:rsid w:val="00461FDA"/>
    <w:rsid w:val="0046372F"/>
    <w:rsid w:val="00471E14"/>
    <w:rsid w:val="00473A89"/>
    <w:rsid w:val="00473D2C"/>
    <w:rsid w:val="0047545A"/>
    <w:rsid w:val="00480167"/>
    <w:rsid w:val="00480294"/>
    <w:rsid w:val="0048127C"/>
    <w:rsid w:val="004827B3"/>
    <w:rsid w:val="00483AFB"/>
    <w:rsid w:val="004855E8"/>
    <w:rsid w:val="00485865"/>
    <w:rsid w:val="00491720"/>
    <w:rsid w:val="00493CC6"/>
    <w:rsid w:val="004A1889"/>
    <w:rsid w:val="004A19EA"/>
    <w:rsid w:val="004A26A1"/>
    <w:rsid w:val="004A2D3D"/>
    <w:rsid w:val="004A5FF4"/>
    <w:rsid w:val="004A6307"/>
    <w:rsid w:val="004A6F4D"/>
    <w:rsid w:val="004A7BEC"/>
    <w:rsid w:val="004B1259"/>
    <w:rsid w:val="004B1F66"/>
    <w:rsid w:val="004B21FC"/>
    <w:rsid w:val="004B3294"/>
    <w:rsid w:val="004C330A"/>
    <w:rsid w:val="004C3D13"/>
    <w:rsid w:val="004C4F26"/>
    <w:rsid w:val="004D1D16"/>
    <w:rsid w:val="004D239D"/>
    <w:rsid w:val="004D27B1"/>
    <w:rsid w:val="004D3067"/>
    <w:rsid w:val="004D623A"/>
    <w:rsid w:val="004D7E29"/>
    <w:rsid w:val="004E0CD3"/>
    <w:rsid w:val="004E140A"/>
    <w:rsid w:val="004E384A"/>
    <w:rsid w:val="004E79A8"/>
    <w:rsid w:val="004F1BE7"/>
    <w:rsid w:val="004F2BD9"/>
    <w:rsid w:val="004F45BA"/>
    <w:rsid w:val="004F5558"/>
    <w:rsid w:val="004F636C"/>
    <w:rsid w:val="004F6A51"/>
    <w:rsid w:val="00503C7D"/>
    <w:rsid w:val="00505E0F"/>
    <w:rsid w:val="00511F70"/>
    <w:rsid w:val="00512758"/>
    <w:rsid w:val="00512782"/>
    <w:rsid w:val="005150E6"/>
    <w:rsid w:val="00515A28"/>
    <w:rsid w:val="00521E4C"/>
    <w:rsid w:val="00522139"/>
    <w:rsid w:val="0052553B"/>
    <w:rsid w:val="00527986"/>
    <w:rsid w:val="00533087"/>
    <w:rsid w:val="00534DA1"/>
    <w:rsid w:val="005377E5"/>
    <w:rsid w:val="00540A20"/>
    <w:rsid w:val="00543134"/>
    <w:rsid w:val="00543D44"/>
    <w:rsid w:val="00545514"/>
    <w:rsid w:val="00552810"/>
    <w:rsid w:val="005531D5"/>
    <w:rsid w:val="00557B9B"/>
    <w:rsid w:val="00560BB3"/>
    <w:rsid w:val="00564147"/>
    <w:rsid w:val="00564CFC"/>
    <w:rsid w:val="00566FF7"/>
    <w:rsid w:val="005714B9"/>
    <w:rsid w:val="00574473"/>
    <w:rsid w:val="00576269"/>
    <w:rsid w:val="005802B5"/>
    <w:rsid w:val="005809D7"/>
    <w:rsid w:val="005823EC"/>
    <w:rsid w:val="0058253D"/>
    <w:rsid w:val="00584166"/>
    <w:rsid w:val="0058634C"/>
    <w:rsid w:val="00586BE2"/>
    <w:rsid w:val="00587282"/>
    <w:rsid w:val="00587284"/>
    <w:rsid w:val="005907B4"/>
    <w:rsid w:val="0059170F"/>
    <w:rsid w:val="00592B96"/>
    <w:rsid w:val="005931A5"/>
    <w:rsid w:val="0059321D"/>
    <w:rsid w:val="005943E4"/>
    <w:rsid w:val="00595A97"/>
    <w:rsid w:val="005A019E"/>
    <w:rsid w:val="005A494B"/>
    <w:rsid w:val="005B2AE1"/>
    <w:rsid w:val="005B2E43"/>
    <w:rsid w:val="005B3030"/>
    <w:rsid w:val="005B383F"/>
    <w:rsid w:val="005C1E7A"/>
    <w:rsid w:val="005C2A3B"/>
    <w:rsid w:val="005C3D0C"/>
    <w:rsid w:val="005C77D5"/>
    <w:rsid w:val="005C7BBC"/>
    <w:rsid w:val="005C7C4E"/>
    <w:rsid w:val="005D1708"/>
    <w:rsid w:val="005D18EC"/>
    <w:rsid w:val="005D2A47"/>
    <w:rsid w:val="005D32BB"/>
    <w:rsid w:val="005D42C3"/>
    <w:rsid w:val="005E0419"/>
    <w:rsid w:val="005E0A44"/>
    <w:rsid w:val="005E2344"/>
    <w:rsid w:val="005E3599"/>
    <w:rsid w:val="005F3B19"/>
    <w:rsid w:val="005F4C53"/>
    <w:rsid w:val="005F5D95"/>
    <w:rsid w:val="005F5DE5"/>
    <w:rsid w:val="0060000A"/>
    <w:rsid w:val="0060595F"/>
    <w:rsid w:val="00605F0A"/>
    <w:rsid w:val="00606E6A"/>
    <w:rsid w:val="006124CE"/>
    <w:rsid w:val="00615110"/>
    <w:rsid w:val="00620255"/>
    <w:rsid w:val="0062228E"/>
    <w:rsid w:val="0062258B"/>
    <w:rsid w:val="00622F30"/>
    <w:rsid w:val="00627224"/>
    <w:rsid w:val="00627C16"/>
    <w:rsid w:val="00627C3A"/>
    <w:rsid w:val="00627E7C"/>
    <w:rsid w:val="00630285"/>
    <w:rsid w:val="00632746"/>
    <w:rsid w:val="00633863"/>
    <w:rsid w:val="00635DA6"/>
    <w:rsid w:val="006372AF"/>
    <w:rsid w:val="00641FC1"/>
    <w:rsid w:val="00644978"/>
    <w:rsid w:val="00645E21"/>
    <w:rsid w:val="0065047F"/>
    <w:rsid w:val="00650868"/>
    <w:rsid w:val="00652CD3"/>
    <w:rsid w:val="00655351"/>
    <w:rsid w:val="006579DF"/>
    <w:rsid w:val="006601EF"/>
    <w:rsid w:val="006629DF"/>
    <w:rsid w:val="006709B4"/>
    <w:rsid w:val="00670E74"/>
    <w:rsid w:val="00671243"/>
    <w:rsid w:val="0067361B"/>
    <w:rsid w:val="00675677"/>
    <w:rsid w:val="00676C38"/>
    <w:rsid w:val="00680418"/>
    <w:rsid w:val="00680482"/>
    <w:rsid w:val="0068454C"/>
    <w:rsid w:val="00692852"/>
    <w:rsid w:val="00694A6A"/>
    <w:rsid w:val="006A2773"/>
    <w:rsid w:val="006A45D2"/>
    <w:rsid w:val="006A4749"/>
    <w:rsid w:val="006A7876"/>
    <w:rsid w:val="006B274D"/>
    <w:rsid w:val="006C00BF"/>
    <w:rsid w:val="006C6004"/>
    <w:rsid w:val="006C72B7"/>
    <w:rsid w:val="006C7BC0"/>
    <w:rsid w:val="006D16CA"/>
    <w:rsid w:val="006D2E00"/>
    <w:rsid w:val="006D4857"/>
    <w:rsid w:val="006D7C07"/>
    <w:rsid w:val="006E0B84"/>
    <w:rsid w:val="006E2861"/>
    <w:rsid w:val="006E33EA"/>
    <w:rsid w:val="006F0B3A"/>
    <w:rsid w:val="006F157E"/>
    <w:rsid w:val="006F1E80"/>
    <w:rsid w:val="006F5054"/>
    <w:rsid w:val="006F71CD"/>
    <w:rsid w:val="006F7F2F"/>
    <w:rsid w:val="0070260D"/>
    <w:rsid w:val="00703AB5"/>
    <w:rsid w:val="00712B05"/>
    <w:rsid w:val="00713913"/>
    <w:rsid w:val="00716787"/>
    <w:rsid w:val="00721A80"/>
    <w:rsid w:val="007223C5"/>
    <w:rsid w:val="0072342C"/>
    <w:rsid w:val="00726987"/>
    <w:rsid w:val="00730003"/>
    <w:rsid w:val="00730CEE"/>
    <w:rsid w:val="00732B86"/>
    <w:rsid w:val="0073371D"/>
    <w:rsid w:val="00733DAE"/>
    <w:rsid w:val="0073422C"/>
    <w:rsid w:val="007351D6"/>
    <w:rsid w:val="00735D73"/>
    <w:rsid w:val="00736C46"/>
    <w:rsid w:val="00736E45"/>
    <w:rsid w:val="007373E2"/>
    <w:rsid w:val="00740164"/>
    <w:rsid w:val="00743B2F"/>
    <w:rsid w:val="00744634"/>
    <w:rsid w:val="00745234"/>
    <w:rsid w:val="0074603B"/>
    <w:rsid w:val="007467A8"/>
    <w:rsid w:val="007512F1"/>
    <w:rsid w:val="0075410E"/>
    <w:rsid w:val="0075425A"/>
    <w:rsid w:val="00754E61"/>
    <w:rsid w:val="00755AFA"/>
    <w:rsid w:val="00757F5D"/>
    <w:rsid w:val="00760328"/>
    <w:rsid w:val="00764836"/>
    <w:rsid w:val="00764C10"/>
    <w:rsid w:val="0076606E"/>
    <w:rsid w:val="0076648D"/>
    <w:rsid w:val="007675B4"/>
    <w:rsid w:val="00770D6F"/>
    <w:rsid w:val="00770E91"/>
    <w:rsid w:val="007739F8"/>
    <w:rsid w:val="00776242"/>
    <w:rsid w:val="00776A4A"/>
    <w:rsid w:val="00785770"/>
    <w:rsid w:val="00787EDF"/>
    <w:rsid w:val="00793F71"/>
    <w:rsid w:val="00793FA4"/>
    <w:rsid w:val="00795811"/>
    <w:rsid w:val="007A00B3"/>
    <w:rsid w:val="007A054C"/>
    <w:rsid w:val="007A2AD2"/>
    <w:rsid w:val="007A3264"/>
    <w:rsid w:val="007A3BBC"/>
    <w:rsid w:val="007A4B25"/>
    <w:rsid w:val="007A4CCB"/>
    <w:rsid w:val="007B049C"/>
    <w:rsid w:val="007B0C7D"/>
    <w:rsid w:val="007B20C1"/>
    <w:rsid w:val="007B2108"/>
    <w:rsid w:val="007B249F"/>
    <w:rsid w:val="007B3AED"/>
    <w:rsid w:val="007B476D"/>
    <w:rsid w:val="007C3446"/>
    <w:rsid w:val="007C3469"/>
    <w:rsid w:val="007C4547"/>
    <w:rsid w:val="007C4D84"/>
    <w:rsid w:val="007C5FDC"/>
    <w:rsid w:val="007C7096"/>
    <w:rsid w:val="007D0819"/>
    <w:rsid w:val="007D1C01"/>
    <w:rsid w:val="007D28D2"/>
    <w:rsid w:val="007D2BC1"/>
    <w:rsid w:val="007D2DA5"/>
    <w:rsid w:val="007D3D2C"/>
    <w:rsid w:val="007D6A3C"/>
    <w:rsid w:val="007D6C45"/>
    <w:rsid w:val="007E1DC5"/>
    <w:rsid w:val="007E741B"/>
    <w:rsid w:val="007F1507"/>
    <w:rsid w:val="007F47AC"/>
    <w:rsid w:val="007F4F17"/>
    <w:rsid w:val="007F616B"/>
    <w:rsid w:val="007F78EA"/>
    <w:rsid w:val="007F7E10"/>
    <w:rsid w:val="0080384F"/>
    <w:rsid w:val="008040C1"/>
    <w:rsid w:val="008056C3"/>
    <w:rsid w:val="00805819"/>
    <w:rsid w:val="008072ED"/>
    <w:rsid w:val="00810525"/>
    <w:rsid w:val="008110F9"/>
    <w:rsid w:val="00813510"/>
    <w:rsid w:val="008139D4"/>
    <w:rsid w:val="00814657"/>
    <w:rsid w:val="00820FAC"/>
    <w:rsid w:val="00824787"/>
    <w:rsid w:val="00826742"/>
    <w:rsid w:val="00830AE9"/>
    <w:rsid w:val="008331F3"/>
    <w:rsid w:val="00834718"/>
    <w:rsid w:val="00834B70"/>
    <w:rsid w:val="0083550A"/>
    <w:rsid w:val="00836236"/>
    <w:rsid w:val="008366B8"/>
    <w:rsid w:val="00840467"/>
    <w:rsid w:val="00841D42"/>
    <w:rsid w:val="00842207"/>
    <w:rsid w:val="00843564"/>
    <w:rsid w:val="00845586"/>
    <w:rsid w:val="008468B5"/>
    <w:rsid w:val="00847512"/>
    <w:rsid w:val="00850C94"/>
    <w:rsid w:val="00853370"/>
    <w:rsid w:val="00855239"/>
    <w:rsid w:val="00855D3F"/>
    <w:rsid w:val="008608F5"/>
    <w:rsid w:val="00861633"/>
    <w:rsid w:val="00861CF1"/>
    <w:rsid w:val="00862BC6"/>
    <w:rsid w:val="0086387A"/>
    <w:rsid w:val="008656B3"/>
    <w:rsid w:val="008664CF"/>
    <w:rsid w:val="00866F09"/>
    <w:rsid w:val="008707B6"/>
    <w:rsid w:val="00872E15"/>
    <w:rsid w:val="0087632F"/>
    <w:rsid w:val="00877F1C"/>
    <w:rsid w:val="008814AA"/>
    <w:rsid w:val="0088300A"/>
    <w:rsid w:val="0088388A"/>
    <w:rsid w:val="008843B4"/>
    <w:rsid w:val="0088474D"/>
    <w:rsid w:val="0088601E"/>
    <w:rsid w:val="00886E58"/>
    <w:rsid w:val="00887781"/>
    <w:rsid w:val="008910D9"/>
    <w:rsid w:val="00893AC4"/>
    <w:rsid w:val="008A08CC"/>
    <w:rsid w:val="008A288E"/>
    <w:rsid w:val="008A4247"/>
    <w:rsid w:val="008A58F0"/>
    <w:rsid w:val="008A6491"/>
    <w:rsid w:val="008B0757"/>
    <w:rsid w:val="008B0DAF"/>
    <w:rsid w:val="008B2C07"/>
    <w:rsid w:val="008B38F5"/>
    <w:rsid w:val="008B4C84"/>
    <w:rsid w:val="008B5467"/>
    <w:rsid w:val="008C5892"/>
    <w:rsid w:val="008C645B"/>
    <w:rsid w:val="008D08FD"/>
    <w:rsid w:val="008D2449"/>
    <w:rsid w:val="008D278B"/>
    <w:rsid w:val="008D4649"/>
    <w:rsid w:val="008D4705"/>
    <w:rsid w:val="008D6160"/>
    <w:rsid w:val="008D64DC"/>
    <w:rsid w:val="008D7A6F"/>
    <w:rsid w:val="008D7ACA"/>
    <w:rsid w:val="008E1C65"/>
    <w:rsid w:val="008E5466"/>
    <w:rsid w:val="008F061C"/>
    <w:rsid w:val="008F2639"/>
    <w:rsid w:val="008F39FB"/>
    <w:rsid w:val="008F462F"/>
    <w:rsid w:val="008F6DE7"/>
    <w:rsid w:val="00906C85"/>
    <w:rsid w:val="009074BD"/>
    <w:rsid w:val="0090754D"/>
    <w:rsid w:val="00911085"/>
    <w:rsid w:val="00911AD8"/>
    <w:rsid w:val="00915849"/>
    <w:rsid w:val="009216CE"/>
    <w:rsid w:val="00921918"/>
    <w:rsid w:val="00921F61"/>
    <w:rsid w:val="0092213B"/>
    <w:rsid w:val="00923707"/>
    <w:rsid w:val="00924B96"/>
    <w:rsid w:val="00927AE1"/>
    <w:rsid w:val="00930394"/>
    <w:rsid w:val="009354BC"/>
    <w:rsid w:val="00945E37"/>
    <w:rsid w:val="00946655"/>
    <w:rsid w:val="00950468"/>
    <w:rsid w:val="00950857"/>
    <w:rsid w:val="009556D7"/>
    <w:rsid w:val="00956643"/>
    <w:rsid w:val="009574E2"/>
    <w:rsid w:val="0095776A"/>
    <w:rsid w:val="00960329"/>
    <w:rsid w:val="00960FC3"/>
    <w:rsid w:val="00963765"/>
    <w:rsid w:val="00966504"/>
    <w:rsid w:val="00967974"/>
    <w:rsid w:val="00967FAA"/>
    <w:rsid w:val="00970277"/>
    <w:rsid w:val="0097135E"/>
    <w:rsid w:val="00971775"/>
    <w:rsid w:val="009717D4"/>
    <w:rsid w:val="00971903"/>
    <w:rsid w:val="009722E2"/>
    <w:rsid w:val="00973357"/>
    <w:rsid w:val="00974579"/>
    <w:rsid w:val="00975200"/>
    <w:rsid w:val="00975C65"/>
    <w:rsid w:val="00975EE7"/>
    <w:rsid w:val="00977185"/>
    <w:rsid w:val="009775ED"/>
    <w:rsid w:val="0098400B"/>
    <w:rsid w:val="009852AA"/>
    <w:rsid w:val="00986997"/>
    <w:rsid w:val="00987CEE"/>
    <w:rsid w:val="0099001A"/>
    <w:rsid w:val="00991AC2"/>
    <w:rsid w:val="00992BD1"/>
    <w:rsid w:val="00993266"/>
    <w:rsid w:val="0099353D"/>
    <w:rsid w:val="009A0B63"/>
    <w:rsid w:val="009A0F96"/>
    <w:rsid w:val="009A1A68"/>
    <w:rsid w:val="009B0235"/>
    <w:rsid w:val="009B0F87"/>
    <w:rsid w:val="009B4C71"/>
    <w:rsid w:val="009B5438"/>
    <w:rsid w:val="009C1180"/>
    <w:rsid w:val="009C5952"/>
    <w:rsid w:val="009C6B79"/>
    <w:rsid w:val="009D5659"/>
    <w:rsid w:val="009D6006"/>
    <w:rsid w:val="009D602F"/>
    <w:rsid w:val="009D76A0"/>
    <w:rsid w:val="009E0616"/>
    <w:rsid w:val="009E141F"/>
    <w:rsid w:val="009F0A0E"/>
    <w:rsid w:val="009F1531"/>
    <w:rsid w:val="009F403A"/>
    <w:rsid w:val="009F47EF"/>
    <w:rsid w:val="009F4A0C"/>
    <w:rsid w:val="009F4A12"/>
    <w:rsid w:val="00A00636"/>
    <w:rsid w:val="00A02B3F"/>
    <w:rsid w:val="00A0718B"/>
    <w:rsid w:val="00A07D4B"/>
    <w:rsid w:val="00A14D85"/>
    <w:rsid w:val="00A157E9"/>
    <w:rsid w:val="00A16C0D"/>
    <w:rsid w:val="00A16D47"/>
    <w:rsid w:val="00A17342"/>
    <w:rsid w:val="00A1778F"/>
    <w:rsid w:val="00A17CB0"/>
    <w:rsid w:val="00A17CBE"/>
    <w:rsid w:val="00A21A3B"/>
    <w:rsid w:val="00A220C1"/>
    <w:rsid w:val="00A31FB0"/>
    <w:rsid w:val="00A3222B"/>
    <w:rsid w:val="00A34436"/>
    <w:rsid w:val="00A35A31"/>
    <w:rsid w:val="00A367C9"/>
    <w:rsid w:val="00A37092"/>
    <w:rsid w:val="00A4067E"/>
    <w:rsid w:val="00A42D3F"/>
    <w:rsid w:val="00A449CD"/>
    <w:rsid w:val="00A45467"/>
    <w:rsid w:val="00A46A15"/>
    <w:rsid w:val="00A470EB"/>
    <w:rsid w:val="00A51755"/>
    <w:rsid w:val="00A54558"/>
    <w:rsid w:val="00A55B3E"/>
    <w:rsid w:val="00A56D27"/>
    <w:rsid w:val="00A60763"/>
    <w:rsid w:val="00A618B5"/>
    <w:rsid w:val="00A63007"/>
    <w:rsid w:val="00A633EA"/>
    <w:rsid w:val="00A71C84"/>
    <w:rsid w:val="00A725E4"/>
    <w:rsid w:val="00A73954"/>
    <w:rsid w:val="00A74C82"/>
    <w:rsid w:val="00A759A4"/>
    <w:rsid w:val="00A779FC"/>
    <w:rsid w:val="00A77C17"/>
    <w:rsid w:val="00A82077"/>
    <w:rsid w:val="00A860D2"/>
    <w:rsid w:val="00A86477"/>
    <w:rsid w:val="00A9285B"/>
    <w:rsid w:val="00A93A16"/>
    <w:rsid w:val="00A943EB"/>
    <w:rsid w:val="00A96D66"/>
    <w:rsid w:val="00AA0984"/>
    <w:rsid w:val="00AA0D92"/>
    <w:rsid w:val="00AA262A"/>
    <w:rsid w:val="00AA5572"/>
    <w:rsid w:val="00AA69DF"/>
    <w:rsid w:val="00AB1101"/>
    <w:rsid w:val="00AB1D21"/>
    <w:rsid w:val="00AB222D"/>
    <w:rsid w:val="00AB71C8"/>
    <w:rsid w:val="00AC4500"/>
    <w:rsid w:val="00AD4578"/>
    <w:rsid w:val="00AD4B0A"/>
    <w:rsid w:val="00AD4EFB"/>
    <w:rsid w:val="00AD61EE"/>
    <w:rsid w:val="00AE2CB7"/>
    <w:rsid w:val="00AE2CF2"/>
    <w:rsid w:val="00AE38FD"/>
    <w:rsid w:val="00AF1523"/>
    <w:rsid w:val="00AF1BE8"/>
    <w:rsid w:val="00AF3576"/>
    <w:rsid w:val="00AF50D2"/>
    <w:rsid w:val="00AF67C8"/>
    <w:rsid w:val="00AF76C6"/>
    <w:rsid w:val="00B03C56"/>
    <w:rsid w:val="00B04115"/>
    <w:rsid w:val="00B047C9"/>
    <w:rsid w:val="00B10C43"/>
    <w:rsid w:val="00B13EEC"/>
    <w:rsid w:val="00B14C9C"/>
    <w:rsid w:val="00B15799"/>
    <w:rsid w:val="00B16FFD"/>
    <w:rsid w:val="00B17D5B"/>
    <w:rsid w:val="00B2022B"/>
    <w:rsid w:val="00B205D1"/>
    <w:rsid w:val="00B24CD4"/>
    <w:rsid w:val="00B26B99"/>
    <w:rsid w:val="00B26DDA"/>
    <w:rsid w:val="00B323CD"/>
    <w:rsid w:val="00B3376D"/>
    <w:rsid w:val="00B35E0B"/>
    <w:rsid w:val="00B41575"/>
    <w:rsid w:val="00B509C8"/>
    <w:rsid w:val="00B518A1"/>
    <w:rsid w:val="00B51FE3"/>
    <w:rsid w:val="00B53DB0"/>
    <w:rsid w:val="00B54CBC"/>
    <w:rsid w:val="00B5711E"/>
    <w:rsid w:val="00B606D8"/>
    <w:rsid w:val="00B63799"/>
    <w:rsid w:val="00B6706D"/>
    <w:rsid w:val="00B71AEF"/>
    <w:rsid w:val="00B75F93"/>
    <w:rsid w:val="00B77335"/>
    <w:rsid w:val="00B77457"/>
    <w:rsid w:val="00B800B6"/>
    <w:rsid w:val="00B80C3B"/>
    <w:rsid w:val="00B80E0D"/>
    <w:rsid w:val="00B82CE9"/>
    <w:rsid w:val="00B83466"/>
    <w:rsid w:val="00B838B9"/>
    <w:rsid w:val="00B847EA"/>
    <w:rsid w:val="00B90B0F"/>
    <w:rsid w:val="00B9152A"/>
    <w:rsid w:val="00B94252"/>
    <w:rsid w:val="00BA0E0F"/>
    <w:rsid w:val="00BA2603"/>
    <w:rsid w:val="00BB1E6B"/>
    <w:rsid w:val="00BB21B3"/>
    <w:rsid w:val="00BB2724"/>
    <w:rsid w:val="00BC19FD"/>
    <w:rsid w:val="00BC1C9C"/>
    <w:rsid w:val="00BC208F"/>
    <w:rsid w:val="00BC233C"/>
    <w:rsid w:val="00BC329C"/>
    <w:rsid w:val="00BC3452"/>
    <w:rsid w:val="00BC5741"/>
    <w:rsid w:val="00BD2CDE"/>
    <w:rsid w:val="00BD2E43"/>
    <w:rsid w:val="00BD3CDE"/>
    <w:rsid w:val="00BD706E"/>
    <w:rsid w:val="00BE0019"/>
    <w:rsid w:val="00BE0104"/>
    <w:rsid w:val="00BE1EE4"/>
    <w:rsid w:val="00BE23FE"/>
    <w:rsid w:val="00BE315B"/>
    <w:rsid w:val="00BE3D28"/>
    <w:rsid w:val="00BE4B6B"/>
    <w:rsid w:val="00BE5EE3"/>
    <w:rsid w:val="00BE7323"/>
    <w:rsid w:val="00BF0B7B"/>
    <w:rsid w:val="00BF4603"/>
    <w:rsid w:val="00BF5A73"/>
    <w:rsid w:val="00C00887"/>
    <w:rsid w:val="00C02B25"/>
    <w:rsid w:val="00C07941"/>
    <w:rsid w:val="00C108E6"/>
    <w:rsid w:val="00C11888"/>
    <w:rsid w:val="00C13935"/>
    <w:rsid w:val="00C13FB0"/>
    <w:rsid w:val="00C177B4"/>
    <w:rsid w:val="00C21D0D"/>
    <w:rsid w:val="00C235F8"/>
    <w:rsid w:val="00C3398B"/>
    <w:rsid w:val="00C41274"/>
    <w:rsid w:val="00C41F7A"/>
    <w:rsid w:val="00C425F8"/>
    <w:rsid w:val="00C44281"/>
    <w:rsid w:val="00C44A80"/>
    <w:rsid w:val="00C4574E"/>
    <w:rsid w:val="00C45898"/>
    <w:rsid w:val="00C45903"/>
    <w:rsid w:val="00C46D32"/>
    <w:rsid w:val="00C505F7"/>
    <w:rsid w:val="00C51846"/>
    <w:rsid w:val="00C53D2D"/>
    <w:rsid w:val="00C604BB"/>
    <w:rsid w:val="00C62236"/>
    <w:rsid w:val="00C63D19"/>
    <w:rsid w:val="00C6442F"/>
    <w:rsid w:val="00C67D49"/>
    <w:rsid w:val="00C7021E"/>
    <w:rsid w:val="00C70420"/>
    <w:rsid w:val="00C74A43"/>
    <w:rsid w:val="00C750D2"/>
    <w:rsid w:val="00C779FB"/>
    <w:rsid w:val="00C83790"/>
    <w:rsid w:val="00C859C8"/>
    <w:rsid w:val="00C90F6B"/>
    <w:rsid w:val="00C969DB"/>
    <w:rsid w:val="00C9703D"/>
    <w:rsid w:val="00C975E8"/>
    <w:rsid w:val="00C97E86"/>
    <w:rsid w:val="00CA0C3E"/>
    <w:rsid w:val="00CA0E5A"/>
    <w:rsid w:val="00CA3994"/>
    <w:rsid w:val="00CA6D67"/>
    <w:rsid w:val="00CB031C"/>
    <w:rsid w:val="00CB2A19"/>
    <w:rsid w:val="00CB5CA5"/>
    <w:rsid w:val="00CB5D64"/>
    <w:rsid w:val="00CB6946"/>
    <w:rsid w:val="00CB6CC8"/>
    <w:rsid w:val="00CC0BE3"/>
    <w:rsid w:val="00CC3C7B"/>
    <w:rsid w:val="00CC75BD"/>
    <w:rsid w:val="00CC7FD9"/>
    <w:rsid w:val="00CD3390"/>
    <w:rsid w:val="00CD743D"/>
    <w:rsid w:val="00CE3C02"/>
    <w:rsid w:val="00CE3C9B"/>
    <w:rsid w:val="00CE6079"/>
    <w:rsid w:val="00CE62B8"/>
    <w:rsid w:val="00CE6A02"/>
    <w:rsid w:val="00CF0BC8"/>
    <w:rsid w:val="00CF17BC"/>
    <w:rsid w:val="00CF1C86"/>
    <w:rsid w:val="00CF2935"/>
    <w:rsid w:val="00CF4055"/>
    <w:rsid w:val="00D004FC"/>
    <w:rsid w:val="00D00B20"/>
    <w:rsid w:val="00D048D5"/>
    <w:rsid w:val="00D04AEB"/>
    <w:rsid w:val="00D05811"/>
    <w:rsid w:val="00D0693C"/>
    <w:rsid w:val="00D06CFE"/>
    <w:rsid w:val="00D07170"/>
    <w:rsid w:val="00D124BA"/>
    <w:rsid w:val="00D134E3"/>
    <w:rsid w:val="00D13D99"/>
    <w:rsid w:val="00D15452"/>
    <w:rsid w:val="00D178B5"/>
    <w:rsid w:val="00D17A29"/>
    <w:rsid w:val="00D17C34"/>
    <w:rsid w:val="00D207D4"/>
    <w:rsid w:val="00D2725F"/>
    <w:rsid w:val="00D273EC"/>
    <w:rsid w:val="00D30038"/>
    <w:rsid w:val="00D328DB"/>
    <w:rsid w:val="00D34E5B"/>
    <w:rsid w:val="00D37A22"/>
    <w:rsid w:val="00D37C3C"/>
    <w:rsid w:val="00D40EFF"/>
    <w:rsid w:val="00D41CE5"/>
    <w:rsid w:val="00D41F3A"/>
    <w:rsid w:val="00D443DD"/>
    <w:rsid w:val="00D47042"/>
    <w:rsid w:val="00D4786B"/>
    <w:rsid w:val="00D505F8"/>
    <w:rsid w:val="00D50A25"/>
    <w:rsid w:val="00D521DD"/>
    <w:rsid w:val="00D524B4"/>
    <w:rsid w:val="00D52715"/>
    <w:rsid w:val="00D52A27"/>
    <w:rsid w:val="00D537EE"/>
    <w:rsid w:val="00D55FE7"/>
    <w:rsid w:val="00D57636"/>
    <w:rsid w:val="00D62AF3"/>
    <w:rsid w:val="00D644F0"/>
    <w:rsid w:val="00D6526C"/>
    <w:rsid w:val="00D672AC"/>
    <w:rsid w:val="00D719D3"/>
    <w:rsid w:val="00D72DB3"/>
    <w:rsid w:val="00D735DF"/>
    <w:rsid w:val="00D75D1A"/>
    <w:rsid w:val="00D80889"/>
    <w:rsid w:val="00D83B6D"/>
    <w:rsid w:val="00D92A33"/>
    <w:rsid w:val="00D97243"/>
    <w:rsid w:val="00DA7EE2"/>
    <w:rsid w:val="00DB61F9"/>
    <w:rsid w:val="00DB6F42"/>
    <w:rsid w:val="00DC2810"/>
    <w:rsid w:val="00DC3DBD"/>
    <w:rsid w:val="00DC41F8"/>
    <w:rsid w:val="00DC799D"/>
    <w:rsid w:val="00DC7FA6"/>
    <w:rsid w:val="00DD3F57"/>
    <w:rsid w:val="00DD53C8"/>
    <w:rsid w:val="00DE012E"/>
    <w:rsid w:val="00DE0D29"/>
    <w:rsid w:val="00DE1F57"/>
    <w:rsid w:val="00DE615C"/>
    <w:rsid w:val="00DE6BD8"/>
    <w:rsid w:val="00DF0D7D"/>
    <w:rsid w:val="00DF1933"/>
    <w:rsid w:val="00DF5F7E"/>
    <w:rsid w:val="00DF68E2"/>
    <w:rsid w:val="00E026BC"/>
    <w:rsid w:val="00E05BEB"/>
    <w:rsid w:val="00E10024"/>
    <w:rsid w:val="00E105CD"/>
    <w:rsid w:val="00E13464"/>
    <w:rsid w:val="00E134D2"/>
    <w:rsid w:val="00E13C96"/>
    <w:rsid w:val="00E203DB"/>
    <w:rsid w:val="00E21890"/>
    <w:rsid w:val="00E24441"/>
    <w:rsid w:val="00E25E3D"/>
    <w:rsid w:val="00E27545"/>
    <w:rsid w:val="00E3329A"/>
    <w:rsid w:val="00E33AB6"/>
    <w:rsid w:val="00E34CAD"/>
    <w:rsid w:val="00E41376"/>
    <w:rsid w:val="00E4171F"/>
    <w:rsid w:val="00E41B4A"/>
    <w:rsid w:val="00E421E2"/>
    <w:rsid w:val="00E4541F"/>
    <w:rsid w:val="00E45B00"/>
    <w:rsid w:val="00E47DC9"/>
    <w:rsid w:val="00E501AF"/>
    <w:rsid w:val="00E521BE"/>
    <w:rsid w:val="00E536CB"/>
    <w:rsid w:val="00E53C2B"/>
    <w:rsid w:val="00E54BB6"/>
    <w:rsid w:val="00E616F3"/>
    <w:rsid w:val="00E6301B"/>
    <w:rsid w:val="00E662E5"/>
    <w:rsid w:val="00E72763"/>
    <w:rsid w:val="00E74A17"/>
    <w:rsid w:val="00E75500"/>
    <w:rsid w:val="00E76B6B"/>
    <w:rsid w:val="00E8228C"/>
    <w:rsid w:val="00E823B1"/>
    <w:rsid w:val="00E82ADE"/>
    <w:rsid w:val="00E85591"/>
    <w:rsid w:val="00E8615B"/>
    <w:rsid w:val="00E86A8F"/>
    <w:rsid w:val="00E90337"/>
    <w:rsid w:val="00E923FC"/>
    <w:rsid w:val="00E92FE8"/>
    <w:rsid w:val="00E941F9"/>
    <w:rsid w:val="00E95A28"/>
    <w:rsid w:val="00E97B2C"/>
    <w:rsid w:val="00EA179B"/>
    <w:rsid w:val="00EA3A86"/>
    <w:rsid w:val="00EA435D"/>
    <w:rsid w:val="00EA5E81"/>
    <w:rsid w:val="00EB1F19"/>
    <w:rsid w:val="00EB26CB"/>
    <w:rsid w:val="00EB384B"/>
    <w:rsid w:val="00EB41C4"/>
    <w:rsid w:val="00EB4C29"/>
    <w:rsid w:val="00EB675E"/>
    <w:rsid w:val="00EB7D15"/>
    <w:rsid w:val="00EC043D"/>
    <w:rsid w:val="00EC4258"/>
    <w:rsid w:val="00EC5763"/>
    <w:rsid w:val="00EC7F3D"/>
    <w:rsid w:val="00ED3BAB"/>
    <w:rsid w:val="00ED790B"/>
    <w:rsid w:val="00EE0F54"/>
    <w:rsid w:val="00EE2061"/>
    <w:rsid w:val="00EE377F"/>
    <w:rsid w:val="00EE500A"/>
    <w:rsid w:val="00EE634A"/>
    <w:rsid w:val="00EE7273"/>
    <w:rsid w:val="00EF09C7"/>
    <w:rsid w:val="00EF0AE3"/>
    <w:rsid w:val="00EF1C91"/>
    <w:rsid w:val="00EF1F4F"/>
    <w:rsid w:val="00EF3AE4"/>
    <w:rsid w:val="00EF3F24"/>
    <w:rsid w:val="00EF7B49"/>
    <w:rsid w:val="00F03940"/>
    <w:rsid w:val="00F061D0"/>
    <w:rsid w:val="00F06704"/>
    <w:rsid w:val="00F112AF"/>
    <w:rsid w:val="00F13C33"/>
    <w:rsid w:val="00F13FF5"/>
    <w:rsid w:val="00F144A4"/>
    <w:rsid w:val="00F14A93"/>
    <w:rsid w:val="00F16CA3"/>
    <w:rsid w:val="00F2255F"/>
    <w:rsid w:val="00F257C6"/>
    <w:rsid w:val="00F30241"/>
    <w:rsid w:val="00F3066C"/>
    <w:rsid w:val="00F30CDA"/>
    <w:rsid w:val="00F30E92"/>
    <w:rsid w:val="00F3224C"/>
    <w:rsid w:val="00F33300"/>
    <w:rsid w:val="00F3706D"/>
    <w:rsid w:val="00F419EB"/>
    <w:rsid w:val="00F42B01"/>
    <w:rsid w:val="00F45816"/>
    <w:rsid w:val="00F47DB1"/>
    <w:rsid w:val="00F51AC1"/>
    <w:rsid w:val="00F5333A"/>
    <w:rsid w:val="00F541E7"/>
    <w:rsid w:val="00F5436A"/>
    <w:rsid w:val="00F55DB7"/>
    <w:rsid w:val="00F57A62"/>
    <w:rsid w:val="00F6092A"/>
    <w:rsid w:val="00F6159B"/>
    <w:rsid w:val="00F61652"/>
    <w:rsid w:val="00F63896"/>
    <w:rsid w:val="00F639E7"/>
    <w:rsid w:val="00F659AA"/>
    <w:rsid w:val="00F65CB9"/>
    <w:rsid w:val="00F7034C"/>
    <w:rsid w:val="00F70E2E"/>
    <w:rsid w:val="00F73084"/>
    <w:rsid w:val="00F75B03"/>
    <w:rsid w:val="00F761F8"/>
    <w:rsid w:val="00F81995"/>
    <w:rsid w:val="00F8409E"/>
    <w:rsid w:val="00F85F97"/>
    <w:rsid w:val="00F93727"/>
    <w:rsid w:val="00F95E71"/>
    <w:rsid w:val="00F96D04"/>
    <w:rsid w:val="00FA443F"/>
    <w:rsid w:val="00FA4502"/>
    <w:rsid w:val="00FA5052"/>
    <w:rsid w:val="00FA6909"/>
    <w:rsid w:val="00FB0739"/>
    <w:rsid w:val="00FB17A9"/>
    <w:rsid w:val="00FB435C"/>
    <w:rsid w:val="00FB5397"/>
    <w:rsid w:val="00FC02E8"/>
    <w:rsid w:val="00FC2E06"/>
    <w:rsid w:val="00FD4444"/>
    <w:rsid w:val="00FD4C11"/>
    <w:rsid w:val="00FE3E7C"/>
    <w:rsid w:val="00FE65BC"/>
    <w:rsid w:val="00FF027B"/>
    <w:rsid w:val="00FF0CE4"/>
    <w:rsid w:val="00FF275B"/>
    <w:rsid w:val="00FF58E0"/>
    <w:rsid w:val="00FF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203D36"/>
  <w15:chartTrackingRefBased/>
  <w15:docId w15:val="{9F439AB9-10D2-4CB0-895E-687BFA96B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4CCB"/>
  </w:style>
  <w:style w:type="paragraph" w:styleId="Heading1">
    <w:name w:val="heading 1"/>
    <w:basedOn w:val="Normal"/>
    <w:link w:val="Heading1Char"/>
    <w:uiPriority w:val="9"/>
    <w:qFormat/>
    <w:rsid w:val="000028E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0028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0028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D13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137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7CB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026BC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88300A"/>
    <w:rPr>
      <w:b/>
      <w:bCs/>
    </w:rPr>
  </w:style>
  <w:style w:type="character" w:styleId="UnresolvedMention">
    <w:name w:val="Unresolved Mention"/>
    <w:basedOn w:val="DefaultParagraphFont"/>
    <w:uiPriority w:val="99"/>
    <w:rsid w:val="00EE2061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D83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0028E1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0028E1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0028E1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customStyle="1" w:styleId="Caption1">
    <w:name w:val="Caption1"/>
    <w:basedOn w:val="Normal"/>
    <w:rsid w:val="00002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tab-span">
    <w:name w:val="apple-tab-span"/>
    <w:basedOn w:val="DefaultParagraphFont"/>
    <w:rsid w:val="002E363E"/>
  </w:style>
  <w:style w:type="paragraph" w:styleId="BalloonText">
    <w:name w:val="Balloon Text"/>
    <w:basedOn w:val="Normal"/>
    <w:link w:val="BalloonTextChar"/>
    <w:uiPriority w:val="99"/>
    <w:semiHidden/>
    <w:unhideWhenUsed/>
    <w:rsid w:val="00364E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4E97"/>
    <w:rPr>
      <w:rFonts w:ascii="Segoe UI" w:hAnsi="Segoe UI" w:cs="Segoe UI"/>
      <w:sz w:val="18"/>
      <w:szCs w:val="18"/>
    </w:rPr>
  </w:style>
  <w:style w:type="paragraph" w:customStyle="1" w:styleId="blocks-text-blockparagraph">
    <w:name w:val="blocks-text-block__paragraph"/>
    <w:basedOn w:val="Normal"/>
    <w:rsid w:val="006F1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45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586124">
              <w:marLeft w:val="2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9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938860">
              <w:marLeft w:val="2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6195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68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0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26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4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5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0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8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53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11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13037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7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1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0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37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6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8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2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2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5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820325">
              <w:marLeft w:val="2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63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495506">
              <w:marLeft w:val="2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914067">
              <w:marLeft w:val="2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5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74687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3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0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bc.co.uk/bitesize/topics/zkgg87h/articles/z3wpp39" TargetMode="External"/><Relationship Id="rId18" Type="http://schemas.openxmlformats.org/officeDocument/2006/relationships/image" Target="media/image11.png"/><Relationship Id="rId26" Type="http://schemas.openxmlformats.org/officeDocument/2006/relationships/image" Target="media/image17.jpeg"/><Relationship Id="rId39" Type="http://schemas.openxmlformats.org/officeDocument/2006/relationships/hyperlink" Target="https://vimeo.com/425555865" TargetMode="External"/><Relationship Id="rId21" Type="http://schemas.openxmlformats.org/officeDocument/2006/relationships/image" Target="media/image14.png"/><Relationship Id="rId34" Type="http://schemas.openxmlformats.org/officeDocument/2006/relationships/image" Target="media/image23.png"/><Relationship Id="rId42" Type="http://schemas.openxmlformats.org/officeDocument/2006/relationships/image" Target="media/image29.png"/><Relationship Id="rId47" Type="http://schemas.openxmlformats.org/officeDocument/2006/relationships/image" Target="media/image34.jpeg"/><Relationship Id="rId50" Type="http://schemas.openxmlformats.org/officeDocument/2006/relationships/image" Target="media/image37.png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0.png"/><Relationship Id="rId11" Type="http://schemas.openxmlformats.org/officeDocument/2006/relationships/image" Target="media/image7.png"/><Relationship Id="rId24" Type="http://schemas.openxmlformats.org/officeDocument/2006/relationships/image" Target="media/image15.jpeg"/><Relationship Id="rId32" Type="http://schemas.openxmlformats.org/officeDocument/2006/relationships/image" Target="media/image22.png"/><Relationship Id="rId37" Type="http://schemas.openxmlformats.org/officeDocument/2006/relationships/image" Target="media/image25.png"/><Relationship Id="rId40" Type="http://schemas.openxmlformats.org/officeDocument/2006/relationships/image" Target="media/image27.png"/><Relationship Id="rId45" Type="http://schemas.openxmlformats.org/officeDocument/2006/relationships/image" Target="media/image32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hyperlink" Target="https://www.youtube.com/watch?v=HpOe8lngp_o" TargetMode="External"/><Relationship Id="rId28" Type="http://schemas.openxmlformats.org/officeDocument/2006/relationships/image" Target="media/image19.png"/><Relationship Id="rId36" Type="http://schemas.openxmlformats.org/officeDocument/2006/relationships/hyperlink" Target="https://vimeo.com/425555747" TargetMode="External"/><Relationship Id="rId49" Type="http://schemas.openxmlformats.org/officeDocument/2006/relationships/image" Target="media/image36.png"/><Relationship Id="rId10" Type="http://schemas.openxmlformats.org/officeDocument/2006/relationships/image" Target="media/image6.png"/><Relationship Id="rId19" Type="http://schemas.openxmlformats.org/officeDocument/2006/relationships/image" Target="media/image12.png"/><Relationship Id="rId31" Type="http://schemas.openxmlformats.org/officeDocument/2006/relationships/image" Target="media/image21.png"/><Relationship Id="rId44" Type="http://schemas.openxmlformats.org/officeDocument/2006/relationships/image" Target="media/image31.png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hyperlink" Target="https://www.bbc.co.uk/bitesize/topics/zkgg87h/articles/z3wpp39" TargetMode="External"/><Relationship Id="rId22" Type="http://schemas.openxmlformats.org/officeDocument/2006/relationships/hyperlink" Target="https://www.youtube.com/watch?v=HpOe8lngp_o" TargetMode="External"/><Relationship Id="rId27" Type="http://schemas.openxmlformats.org/officeDocument/2006/relationships/image" Target="media/image18.jpeg"/><Relationship Id="rId30" Type="http://schemas.openxmlformats.org/officeDocument/2006/relationships/hyperlink" Target="https://vimeo.com/425555378" TargetMode="External"/><Relationship Id="rId35" Type="http://schemas.openxmlformats.org/officeDocument/2006/relationships/image" Target="media/image24.png"/><Relationship Id="rId43" Type="http://schemas.openxmlformats.org/officeDocument/2006/relationships/image" Target="media/image30.png"/><Relationship Id="rId48" Type="http://schemas.openxmlformats.org/officeDocument/2006/relationships/image" Target="media/image35.png"/><Relationship Id="rId8" Type="http://schemas.openxmlformats.org/officeDocument/2006/relationships/image" Target="media/image4.png"/><Relationship Id="rId51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s://www.youtube.com/watch?v=y5gFI3pMvoI" TargetMode="External"/><Relationship Id="rId17" Type="http://schemas.openxmlformats.org/officeDocument/2006/relationships/image" Target="media/image10.png"/><Relationship Id="rId25" Type="http://schemas.openxmlformats.org/officeDocument/2006/relationships/image" Target="media/image16.jpeg"/><Relationship Id="rId33" Type="http://schemas.openxmlformats.org/officeDocument/2006/relationships/hyperlink" Target="https://vimeo.com/425555616" TargetMode="External"/><Relationship Id="rId38" Type="http://schemas.openxmlformats.org/officeDocument/2006/relationships/image" Target="media/image26.png"/><Relationship Id="rId46" Type="http://schemas.openxmlformats.org/officeDocument/2006/relationships/image" Target="media/image33.png"/><Relationship Id="rId20" Type="http://schemas.openxmlformats.org/officeDocument/2006/relationships/image" Target="media/image13.png"/><Relationship Id="rId41" Type="http://schemas.openxmlformats.org/officeDocument/2006/relationships/image" Target="media/image28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CACC2-6BFE-4967-A419-49FD33231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2887</TotalTime>
  <Pages>34</Pages>
  <Words>968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Bilingual Primary School</Company>
  <LinksUpToDate>false</LinksUpToDate>
  <CharactersWithSpaces>6480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Supply Staff01</dc:creator>
  <cp:keywords/>
  <dc:description/>
  <cp:lastModifiedBy>Christopher Pohl</cp:lastModifiedBy>
  <cp:revision>186</cp:revision>
  <cp:lastPrinted>2020-06-03T10:36:00Z</cp:lastPrinted>
  <dcterms:created xsi:type="dcterms:W3CDTF">2020-06-08T09:10:00Z</dcterms:created>
  <dcterms:modified xsi:type="dcterms:W3CDTF">2020-06-10T10:33:00Z</dcterms:modified>
</cp:coreProperties>
</file>